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6E1F" w14:textId="5A6B646D" w:rsidR="009A4360" w:rsidRPr="006F0BF2" w:rsidRDefault="003D073C" w:rsidP="00F9069B">
      <w:pPr>
        <w:spacing w:line="934" w:lineRule="exact"/>
        <w:ind w:firstLine="720"/>
        <w:rPr>
          <w:rFonts w:ascii="Arial" w:eastAsia="Arial" w:hAnsi="Arial" w:cs="Arial"/>
          <w:sz w:val="86"/>
          <w:szCs w:val="86"/>
        </w:rPr>
      </w:pPr>
      <w:r>
        <w:pict w14:anchorId="6F94E425">
          <v:group id="_x0000_s1323" style="position:absolute;left:0;text-align:left;margin-left:35.6pt;margin-top:28.3pt;width:540.8pt;height:161.6pt;z-index:-251699712;mso-position-horizontal-relative:page;mso-position-vertical-relative:page" coordorigin="712,712" coordsize="10816,3232">
            <v:group id="_x0000_s1335" style="position:absolute;left:720;top:720;width:10800;height:3216" coordorigin="720,720" coordsize="10800,3216">
              <v:shape id="_x0000_s1336" style="position:absolute;left:720;top:720;width:10800;height:3216" coordorigin="720,720" coordsize="10800,3216" path="m720,720r10800,l11520,3936r-10800,l720,720xe" fillcolor="#7764a0" stroked="f">
                <v:path arrowok="t"/>
              </v:shape>
            </v:group>
            <v:group id="_x0000_s1333" style="position:absolute;left:960;top:3160;width:9840;height:2" coordorigin="960,3160" coordsize="9840,2">
              <v:shape id="_x0000_s1334" style="position:absolute;left:960;top:3160;width:9840;height:2" coordorigin="960,3160" coordsize="9840,0" path="m960,3160r9840,e" filled="f" strokecolor="#999" strokeweight=".9pt">
                <v:path arrowok="t"/>
              </v:shape>
            </v:group>
            <v:group id="_x0000_s1331" style="position:absolute;left:960;top:3176;width:9840;height:2" coordorigin="960,3176" coordsize="9840,2">
              <v:shape id="_x0000_s1332" style="position:absolute;left:960;top:3176;width:9840;height:2" coordorigin="960,3176" coordsize="9840,0" path="m960,3176r9840,e" filled="f" strokecolor="#ededed" strokeweight=".9pt">
                <v:path arrowok="t"/>
              </v:shape>
            </v:group>
            <v:group id="_x0000_s1329" style="position:absolute;left:960;top:3152;width:16;height:32" coordorigin="960,3152" coordsize="16,32">
              <v:shape id="_x0000_s1330" style="position:absolute;left:960;top:3152;width:16;height:32" coordorigin="960,3152" coordsize="16,32" path="m960,3184r,-32l976,3152r,16l960,3184xe" fillcolor="#999" stroked="f">
                <v:path arrowok="t"/>
              </v:shape>
            </v:group>
            <v:group id="_x0000_s1327" style="position:absolute;left:10784;top:3152;width:16;height:32" coordorigin="10784,3152" coordsize="16,32">
              <v:shape id="_x0000_s1328" style="position:absolute;left:10784;top:3152;width:16;height:32" coordorigin="10784,3152" coordsize="16,32" path="m10800,3184r-16,l10784,3168r16,-16l10800,3184xe" fillcolor="#ededed" stroked="f">
                <v:path arrowok="t"/>
              </v:shape>
            </v:group>
            <v:group id="_x0000_s1324" style="position:absolute;left:960;top:720;width:2400;height:1072" coordorigin="960,720" coordsize="2400,1072">
              <v:shape id="_x0000_s1326" style="position:absolute;left:960;top:720;width:2400;height:1072" coordorigin="960,720" coordsize="2400,1072" path="m960,720r2400,l3360,1792r-2400,l960,720xe" fillcolor="#00acb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5" type="#_x0000_t75" style="position:absolute;left:9712;top:768;width:1040;height:1040">
                <v:imagedata r:id="rId5" o:title=""/>
              </v:shape>
            </v:group>
            <w10:wrap anchorx="page" anchory="page"/>
          </v:group>
        </w:pict>
      </w:r>
      <w:r w:rsidR="00F63304" w:rsidRPr="006F0BF2">
        <w:rPr>
          <w:rFonts w:ascii="Arial"/>
          <w:b/>
          <w:color w:val="FFFFFF"/>
          <w:sz w:val="86"/>
        </w:rPr>
        <w:t>U</w:t>
      </w:r>
    </w:p>
    <w:p w14:paraId="4A206FEE" w14:textId="77777777" w:rsidR="009A4360" w:rsidRPr="006F0BF2" w:rsidRDefault="009A4360">
      <w:pPr>
        <w:spacing w:before="10" w:line="120" w:lineRule="exact"/>
        <w:rPr>
          <w:sz w:val="12"/>
          <w:szCs w:val="12"/>
        </w:rPr>
      </w:pPr>
    </w:p>
    <w:p w14:paraId="5972E10A" w14:textId="77777777" w:rsidR="009A4360" w:rsidRPr="006F0BF2" w:rsidRDefault="00F63304">
      <w:pPr>
        <w:pStyle w:val="Plattetekst"/>
        <w:spacing w:before="69"/>
        <w:ind w:left="100"/>
        <w:rPr>
          <w:b w:val="0"/>
          <w:bCs w:val="0"/>
        </w:rPr>
      </w:pPr>
      <w:r w:rsidRPr="006F0BF2">
        <w:rPr>
          <w:color w:val="FFFFFF"/>
        </w:rPr>
        <w:t>UNPLUGGED</w:t>
      </w:r>
    </w:p>
    <w:p w14:paraId="273025D5" w14:textId="41D6FA66" w:rsidR="009A4360" w:rsidRPr="006F0BF2" w:rsidRDefault="005601AE">
      <w:pPr>
        <w:tabs>
          <w:tab w:val="left" w:pos="4723"/>
          <w:tab w:val="left" w:pos="6387"/>
        </w:tabs>
        <w:spacing w:before="36"/>
        <w:ind w:left="100"/>
        <w:rPr>
          <w:rFonts w:ascii="Arial" w:eastAsia="Arial" w:hAnsi="Arial" w:cs="Arial"/>
          <w:sz w:val="44"/>
          <w:szCs w:val="44"/>
        </w:rPr>
      </w:pPr>
      <w:r>
        <w:rPr>
          <w:rFonts w:ascii="Arial"/>
          <w:b/>
          <w:color w:val="FFFFFF"/>
          <w:sz w:val="44"/>
          <w:szCs w:val="44"/>
        </w:rPr>
        <w:t>Voorwaarden</w:t>
      </w:r>
      <w:r w:rsidR="00F63304" w:rsidRPr="006F0BF2">
        <w:rPr>
          <w:rFonts w:ascii="Arial"/>
          <w:b/>
          <w:color w:val="FFFFFF"/>
          <w:sz w:val="44"/>
          <w:szCs w:val="44"/>
        </w:rPr>
        <w:t xml:space="preserve"> met kaarten</w:t>
      </w:r>
    </w:p>
    <w:p w14:paraId="7D28371D" w14:textId="77777777" w:rsidR="009737AF" w:rsidRPr="006F0BF2" w:rsidRDefault="009737AF" w:rsidP="009737AF">
      <w:pPr>
        <w:spacing w:before="3" w:line="150" w:lineRule="exact"/>
        <w:rPr>
          <w:sz w:val="15"/>
          <w:szCs w:val="15"/>
        </w:rPr>
      </w:pPr>
      <w:r w:rsidRPr="006F0BF2">
        <w:rPr>
          <w:sz w:val="15"/>
          <w:szCs w:val="15"/>
        </w:rPr>
        <w:t xml:space="preserve">  </w:t>
      </w:r>
    </w:p>
    <w:p w14:paraId="0AD75278" w14:textId="77777777" w:rsidR="009737AF" w:rsidRPr="006F0BF2" w:rsidRDefault="009737AF" w:rsidP="009737AF">
      <w:pPr>
        <w:spacing w:before="3" w:line="150" w:lineRule="exact"/>
        <w:rPr>
          <w:sz w:val="15"/>
          <w:szCs w:val="15"/>
        </w:rPr>
      </w:pPr>
    </w:p>
    <w:p w14:paraId="01836DAF" w14:textId="77777777" w:rsidR="009737AF" w:rsidRPr="006F0BF2" w:rsidRDefault="009737AF" w:rsidP="009737AF">
      <w:pPr>
        <w:spacing w:before="3" w:line="150" w:lineRule="exact"/>
        <w:rPr>
          <w:sz w:val="15"/>
          <w:szCs w:val="15"/>
        </w:rPr>
      </w:pPr>
    </w:p>
    <w:p w14:paraId="2A138CDF" w14:textId="77777777" w:rsidR="009737AF" w:rsidRPr="006F0BF2" w:rsidRDefault="009737AF" w:rsidP="009737AF">
      <w:pPr>
        <w:spacing w:before="3" w:line="150" w:lineRule="exact"/>
        <w:rPr>
          <w:sz w:val="15"/>
          <w:szCs w:val="15"/>
        </w:rPr>
      </w:pPr>
    </w:p>
    <w:p w14:paraId="4B1006A0" w14:textId="77777777" w:rsidR="009737AF" w:rsidRPr="004D6DEA" w:rsidRDefault="009737AF" w:rsidP="009737AF">
      <w:pPr>
        <w:spacing w:before="3" w:line="150" w:lineRule="exact"/>
        <w:rPr>
          <w:sz w:val="17"/>
          <w:szCs w:val="17"/>
        </w:rPr>
      </w:pPr>
    </w:p>
    <w:p w14:paraId="40DB15A2" w14:textId="17D40308" w:rsidR="009A4360" w:rsidRPr="00B32275" w:rsidRDefault="00B32275" w:rsidP="009737AF">
      <w:pPr>
        <w:spacing w:before="3" w:line="150" w:lineRule="exact"/>
        <w:rPr>
          <w:rFonts w:ascii="Arial"/>
          <w:b/>
          <w:color w:val="FFFFFF"/>
          <w:w w:val="105"/>
          <w:sz w:val="19"/>
        </w:rPr>
      </w:pPr>
      <w:r w:rsidRPr="004D6DEA">
        <w:rPr>
          <w:rFonts w:ascii="Arial"/>
          <w:b/>
          <w:color w:val="FFFFFF"/>
          <w:w w:val="105"/>
          <w:sz w:val="17"/>
          <w:szCs w:val="17"/>
        </w:rPr>
        <w:t xml:space="preserve">Lestijd: 30 minuten </w:t>
      </w:r>
      <w:r w:rsidR="00507239" w:rsidRPr="004D6DEA">
        <w:rPr>
          <w:rFonts w:ascii="Arial"/>
          <w:b/>
          <w:color w:val="FFFFFF"/>
          <w:w w:val="105"/>
          <w:sz w:val="17"/>
          <w:szCs w:val="17"/>
        </w:rPr>
        <w:t>D</w:t>
      </w:r>
      <w:r w:rsidR="0078776B" w:rsidRPr="004D6DEA">
        <w:rPr>
          <w:rFonts w:ascii="Arial"/>
          <w:b/>
          <w:color w:val="FFFFFF"/>
          <w:w w:val="105"/>
          <w:sz w:val="17"/>
          <w:szCs w:val="17"/>
        </w:rPr>
        <w:t>eze basisles omvat alleen oefeningen.</w:t>
      </w:r>
      <w:r w:rsidR="0078776B" w:rsidRPr="006F0BF2">
        <w:rPr>
          <w:rFonts w:ascii="Arial"/>
          <w:b/>
          <w:color w:val="E3DFEB"/>
          <w:w w:val="105"/>
          <w:sz w:val="17"/>
        </w:rPr>
        <w:t xml:space="preserve">  </w:t>
      </w:r>
      <w:r w:rsidR="00F63304" w:rsidRPr="006F0BF2">
        <w:rPr>
          <w:rFonts w:ascii="Arial"/>
          <w:b/>
          <w:color w:val="E3DFEB"/>
          <w:w w:val="105"/>
          <w:sz w:val="17"/>
        </w:rPr>
        <w:t>Er kunnen inleidende en afrondende suggesties worden gebruikt om dieper op het onderwerp in te gaan als daar tijd voor is.</w:t>
      </w:r>
    </w:p>
    <w:p w14:paraId="2FD9C06B" w14:textId="77777777" w:rsidR="009A4360" w:rsidRPr="006F0BF2" w:rsidRDefault="009737AF">
      <w:pPr>
        <w:spacing w:before="3" w:line="150" w:lineRule="exact"/>
        <w:rPr>
          <w:sz w:val="15"/>
          <w:szCs w:val="15"/>
        </w:rPr>
      </w:pPr>
      <w:r w:rsidRPr="006F0BF2">
        <w:rPr>
          <w:sz w:val="15"/>
          <w:szCs w:val="15"/>
        </w:rPr>
        <w:t xml:space="preserve">  </w:t>
      </w:r>
    </w:p>
    <w:p w14:paraId="4FB7972C" w14:textId="77777777" w:rsidR="00B32275" w:rsidRDefault="00B32275">
      <w:pPr>
        <w:pStyle w:val="Kop1"/>
        <w:rPr>
          <w:color w:val="7764A0"/>
        </w:rPr>
      </w:pPr>
    </w:p>
    <w:p w14:paraId="512F45B4" w14:textId="77777777" w:rsidR="009A4360" w:rsidRPr="006F0BF2" w:rsidRDefault="00F63304">
      <w:pPr>
        <w:pStyle w:val="Kop1"/>
        <w:rPr>
          <w:b w:val="0"/>
          <w:bCs w:val="0"/>
        </w:rPr>
      </w:pPr>
      <w:r w:rsidRPr="006F0BF2">
        <w:rPr>
          <w:color w:val="7764A0"/>
        </w:rPr>
        <w:t>OVERZICHT LES</w:t>
      </w:r>
    </w:p>
    <w:p w14:paraId="1D91F89D" w14:textId="355F0756" w:rsidR="009A4360" w:rsidRPr="006F0BF2" w:rsidRDefault="00F63304">
      <w:pPr>
        <w:pStyle w:val="Plattetekst"/>
        <w:spacing w:before="128" w:line="281" w:lineRule="auto"/>
        <w:ind w:right="150"/>
        <w:rPr>
          <w:b w:val="0"/>
          <w:bCs w:val="0"/>
        </w:rPr>
      </w:pPr>
      <w:r w:rsidRPr="006F0BF2">
        <w:rPr>
          <w:color w:val="686868"/>
        </w:rPr>
        <w:t xml:space="preserve">We weten niet altijd van tevoren wat de situatie zal zijn als we onze computerprogramma's laten draaien. Verschillende gebruikers hebben verschillende behoeftes, en soms wil je iets doen wat voor de ene gebruiker wel nodig is maar voor de andere niet. In dat geval kun je gebruikmaken van conditionele (dat betekent voorwaardelijke) </w:t>
      </w:r>
      <w:r w:rsidR="005601AE">
        <w:rPr>
          <w:color w:val="686868"/>
        </w:rPr>
        <w:t>Opdrachten</w:t>
      </w:r>
      <w:r w:rsidRPr="006F0BF2">
        <w:rPr>
          <w:color w:val="686868"/>
        </w:rPr>
        <w:t xml:space="preserve">. In deze les wordt uitgelegd hoe je conditionele of voorwaardelijke </w:t>
      </w:r>
      <w:r w:rsidR="005601AE">
        <w:rPr>
          <w:color w:val="686868"/>
        </w:rPr>
        <w:t>Opdrachten</w:t>
      </w:r>
      <w:r w:rsidRPr="006F0BF2">
        <w:rPr>
          <w:color w:val="686868"/>
        </w:rPr>
        <w:t xml:space="preserve"> kunt gebruiken om een programma af te stemmen op specifieke informatie.</w:t>
      </w:r>
    </w:p>
    <w:p w14:paraId="03FB59EF" w14:textId="77777777" w:rsidR="009A4360" w:rsidRPr="006F0BF2" w:rsidRDefault="003D073C">
      <w:pPr>
        <w:spacing w:before="10" w:line="130" w:lineRule="exact"/>
        <w:rPr>
          <w:sz w:val="13"/>
          <w:szCs w:val="13"/>
        </w:rPr>
      </w:pPr>
      <w:r>
        <w:rPr>
          <w:b/>
          <w:bCs/>
        </w:rPr>
        <w:pict w14:anchorId="3E015BBF">
          <v:group id="_x0000_s1318" style="position:absolute;margin-left:55.2pt;margin-top:5.75pt;width:489.6pt;height:224.8pt;z-index:-251698688;mso-position-horizontal-relative:page" coordorigin="1104,1282" coordsize="9792,4496">
            <v:shape id="_x0000_s1322" type="#_x0000_t75" style="position:absolute;left:1104;top:1282;width:9792;height:4496">
              <v:imagedata r:id="rId6" o:title=""/>
            </v:shape>
            <v:shape id="_x0000_s1321" type="#_x0000_t75" style="position:absolute;left:1376;top:1394;width:9520;height:4272">
              <v:imagedata r:id="rId7" o:title=""/>
            </v:shape>
            <v:group id="_x0000_s1319" style="position:absolute;left:1200;top:1378;width:9600;height:4304" coordorigin="1200,1378" coordsize="9600,4304">
              <v:shape id="_x0000_s1320" style="position:absolute;left:1200;top:1378;width:9600;height:4304" coordorigin="1200,1378" coordsize="9600,4304" path="m1376,5682r-66,-13l1255,5634r-38,-53l1200,5517r,-3963l1201,1531r21,-63l1264,1418r57,-31l1376,1378r9248,l10690,1391r55,35l10783,1479r17,65l10800,5506r-1,23l10778,5592r-42,50l10679,5674r-9303,8xe" stroked="f">
                <v:path arrowok="t"/>
              </v:shape>
            </v:group>
            <w10:wrap anchorx="page"/>
          </v:group>
        </w:pict>
      </w:r>
    </w:p>
    <w:p w14:paraId="5CB5D075" w14:textId="77777777" w:rsidR="009A4360" w:rsidRPr="006F0BF2" w:rsidRDefault="009A4360">
      <w:pPr>
        <w:spacing w:line="180" w:lineRule="exact"/>
        <w:rPr>
          <w:sz w:val="18"/>
          <w:szCs w:val="18"/>
        </w:rPr>
      </w:pPr>
    </w:p>
    <w:p w14:paraId="460AFFE8" w14:textId="77777777" w:rsidR="009A4360" w:rsidRPr="006F0BF2" w:rsidRDefault="009A4360">
      <w:pPr>
        <w:spacing w:line="180" w:lineRule="exact"/>
        <w:rPr>
          <w:sz w:val="18"/>
          <w:szCs w:val="18"/>
        </w:rPr>
      </w:pPr>
    </w:p>
    <w:p w14:paraId="2F08343C" w14:textId="77777777" w:rsidR="009A4360" w:rsidRPr="006F0BF2" w:rsidRDefault="00F63304">
      <w:pPr>
        <w:ind w:left="580"/>
        <w:rPr>
          <w:rFonts w:ascii="Arial" w:eastAsia="Arial" w:hAnsi="Arial" w:cs="Arial"/>
          <w:sz w:val="17"/>
          <w:szCs w:val="17"/>
        </w:rPr>
      </w:pPr>
      <w:r w:rsidRPr="006F0BF2">
        <w:rPr>
          <w:rFonts w:ascii="Arial"/>
          <w:b/>
          <w:color w:val="7764A0"/>
          <w:sz w:val="17"/>
        </w:rPr>
        <w:t>LESOVERZICHT</w:t>
      </w:r>
    </w:p>
    <w:p w14:paraId="68C8AA2D" w14:textId="2F07A57B" w:rsidR="009A4360" w:rsidRPr="006F0BF2" w:rsidRDefault="009A4360">
      <w:pPr>
        <w:spacing w:before="10" w:line="180" w:lineRule="exact"/>
        <w:rPr>
          <w:sz w:val="18"/>
          <w:szCs w:val="18"/>
        </w:rPr>
      </w:pPr>
    </w:p>
    <w:p w14:paraId="75356C04" w14:textId="77777777" w:rsidR="009A4360" w:rsidRPr="006F0BF2" w:rsidRDefault="00F63304">
      <w:pPr>
        <w:pStyle w:val="Kop3"/>
        <w:ind w:left="580"/>
        <w:rPr>
          <w:rFonts w:cs="Arial"/>
          <w:b w:val="0"/>
          <w:bCs w:val="0"/>
        </w:rPr>
      </w:pPr>
      <w:r w:rsidRPr="006F0BF2">
        <w:rPr>
          <w:color w:val="686868"/>
        </w:rPr>
        <w:t>Opstarten - 15 minuten</w:t>
      </w:r>
    </w:p>
    <w:p w14:paraId="1D7DD655" w14:textId="27E06A67" w:rsidR="009A4360" w:rsidRPr="006F0BF2" w:rsidRDefault="00FB055B">
      <w:pPr>
        <w:numPr>
          <w:ilvl w:val="0"/>
          <w:numId w:val="2"/>
        </w:numPr>
        <w:tabs>
          <w:tab w:val="left" w:pos="1140"/>
        </w:tabs>
        <w:spacing w:before="82"/>
        <w:rPr>
          <w:rFonts w:ascii="Arial" w:eastAsia="Arial" w:hAnsi="Arial" w:cs="Arial"/>
          <w:sz w:val="17"/>
          <w:szCs w:val="17"/>
        </w:rPr>
      </w:pPr>
      <w:hyperlink w:anchor="_Bespreking" w:history="1">
        <w:r w:rsidR="00F63304" w:rsidRPr="00FB055B">
          <w:rPr>
            <w:rStyle w:val="Hyperlink"/>
            <w:rFonts w:ascii="Arial"/>
            <w:b/>
            <w:w w:val="105"/>
            <w:sz w:val="17"/>
          </w:rPr>
          <w:t>Bespreking</w:t>
        </w:r>
      </w:hyperlink>
    </w:p>
    <w:p w14:paraId="7F943E89" w14:textId="0C37C242" w:rsidR="009A4360" w:rsidRPr="006F0BF2" w:rsidRDefault="00FB055B">
      <w:pPr>
        <w:numPr>
          <w:ilvl w:val="0"/>
          <w:numId w:val="2"/>
        </w:numPr>
        <w:tabs>
          <w:tab w:val="left" w:pos="1140"/>
        </w:tabs>
        <w:spacing w:before="12"/>
        <w:rPr>
          <w:rFonts w:ascii="Arial" w:eastAsia="Arial" w:hAnsi="Arial" w:cs="Arial"/>
          <w:sz w:val="17"/>
          <w:szCs w:val="17"/>
        </w:rPr>
      </w:pPr>
      <w:hyperlink w:anchor="_Woordenschat" w:history="1">
        <w:r w:rsidR="00F63304" w:rsidRPr="00FB055B">
          <w:rPr>
            <w:rStyle w:val="Hyperlink"/>
            <w:rFonts w:ascii="Arial"/>
            <w:b/>
            <w:w w:val="105"/>
            <w:sz w:val="17"/>
          </w:rPr>
          <w:t>Woordenschat</w:t>
        </w:r>
      </w:hyperlink>
    </w:p>
    <w:p w14:paraId="75300ECB" w14:textId="6874421E" w:rsidR="009A4360" w:rsidRPr="006F0BF2" w:rsidRDefault="00FB055B">
      <w:pPr>
        <w:numPr>
          <w:ilvl w:val="0"/>
          <w:numId w:val="2"/>
        </w:numPr>
        <w:tabs>
          <w:tab w:val="left" w:pos="1140"/>
        </w:tabs>
        <w:spacing w:before="12"/>
        <w:rPr>
          <w:rFonts w:ascii="Arial" w:eastAsia="Arial" w:hAnsi="Arial" w:cs="Arial"/>
          <w:sz w:val="17"/>
          <w:szCs w:val="17"/>
        </w:rPr>
      </w:pPr>
      <w:hyperlink w:anchor="_Op_één_voorwaarde" w:history="1">
        <w:r w:rsidR="00F63304" w:rsidRPr="00FB055B">
          <w:rPr>
            <w:rStyle w:val="Hyperlink"/>
            <w:rFonts w:ascii="Arial"/>
            <w:b/>
            <w:w w:val="105"/>
            <w:sz w:val="17"/>
          </w:rPr>
          <w:t xml:space="preserve">Op </w:t>
        </w:r>
        <w:r w:rsidR="00F63304" w:rsidRPr="00FB055B">
          <w:rPr>
            <w:rStyle w:val="Hyperlink"/>
            <w:rFonts w:ascii="Arial"/>
            <w:b/>
            <w:w w:val="105"/>
            <w:sz w:val="17"/>
          </w:rPr>
          <w:t>éé</w:t>
        </w:r>
        <w:r w:rsidR="00F63304" w:rsidRPr="00FB055B">
          <w:rPr>
            <w:rStyle w:val="Hyperlink"/>
            <w:rFonts w:ascii="Arial"/>
            <w:b/>
            <w:w w:val="105"/>
            <w:sz w:val="17"/>
          </w:rPr>
          <w:t>n voorwaarde</w:t>
        </w:r>
      </w:hyperlink>
    </w:p>
    <w:p w14:paraId="4FB479DB" w14:textId="77777777" w:rsidR="009A4360" w:rsidRPr="006F0BF2" w:rsidRDefault="009A4360">
      <w:pPr>
        <w:spacing w:before="20" w:line="120" w:lineRule="exact"/>
        <w:rPr>
          <w:sz w:val="12"/>
          <w:szCs w:val="12"/>
        </w:rPr>
      </w:pPr>
    </w:p>
    <w:p w14:paraId="59B3A6FD" w14:textId="11B2B124" w:rsidR="009A4360" w:rsidRPr="006F0BF2" w:rsidRDefault="00F63304">
      <w:pPr>
        <w:pStyle w:val="Kop3"/>
        <w:spacing w:before="66"/>
        <w:ind w:left="580"/>
        <w:rPr>
          <w:rFonts w:cs="Arial"/>
          <w:b w:val="0"/>
          <w:bCs w:val="0"/>
        </w:rPr>
      </w:pPr>
      <w:r w:rsidRPr="006F0BF2">
        <w:rPr>
          <w:color w:val="686868"/>
        </w:rPr>
        <w:t xml:space="preserve">Oefening: </w:t>
      </w:r>
      <w:r w:rsidR="005601AE">
        <w:rPr>
          <w:color w:val="686868"/>
        </w:rPr>
        <w:t>Voorwaarden</w:t>
      </w:r>
      <w:r w:rsidRPr="006F0BF2">
        <w:rPr>
          <w:color w:val="686868"/>
        </w:rPr>
        <w:t xml:space="preserve"> met kaarten - 30 minuten</w:t>
      </w:r>
    </w:p>
    <w:p w14:paraId="5C1A2F58" w14:textId="687AF007" w:rsidR="009A4360" w:rsidRPr="006F0BF2" w:rsidRDefault="00FB055B">
      <w:pPr>
        <w:numPr>
          <w:ilvl w:val="0"/>
          <w:numId w:val="2"/>
        </w:numPr>
        <w:tabs>
          <w:tab w:val="left" w:pos="1140"/>
        </w:tabs>
        <w:spacing w:before="82"/>
        <w:rPr>
          <w:rFonts w:ascii="Arial" w:eastAsia="Arial" w:hAnsi="Arial" w:cs="Arial"/>
          <w:sz w:val="17"/>
          <w:szCs w:val="17"/>
        </w:rPr>
      </w:pPr>
      <w:hyperlink w:anchor="_Voorwaarden_met_kaarten" w:history="1">
        <w:r w:rsidR="005601AE" w:rsidRPr="00FB055B">
          <w:rPr>
            <w:rStyle w:val="Hyperlink"/>
            <w:rFonts w:ascii="Arial"/>
            <w:b/>
            <w:w w:val="105"/>
            <w:sz w:val="17"/>
          </w:rPr>
          <w:t>Voorwaarden</w:t>
        </w:r>
        <w:r w:rsidR="00F63304" w:rsidRPr="00FB055B">
          <w:rPr>
            <w:rStyle w:val="Hyperlink"/>
            <w:rFonts w:ascii="Arial"/>
            <w:b/>
            <w:w w:val="105"/>
            <w:sz w:val="17"/>
          </w:rPr>
          <w:t xml:space="preserve"> met kaarten</w:t>
        </w:r>
      </w:hyperlink>
    </w:p>
    <w:p w14:paraId="73973156" w14:textId="77777777" w:rsidR="009A4360" w:rsidRPr="006F0BF2" w:rsidRDefault="009A4360">
      <w:pPr>
        <w:spacing w:before="20" w:line="120" w:lineRule="exact"/>
        <w:rPr>
          <w:sz w:val="12"/>
          <w:szCs w:val="12"/>
        </w:rPr>
      </w:pPr>
    </w:p>
    <w:p w14:paraId="0A4C9F70" w14:textId="77777777" w:rsidR="009A4360" w:rsidRPr="006F0BF2" w:rsidRDefault="00F63304">
      <w:pPr>
        <w:pStyle w:val="Kop3"/>
        <w:spacing w:before="66"/>
        <w:ind w:left="580"/>
        <w:rPr>
          <w:rFonts w:cs="Arial"/>
          <w:b w:val="0"/>
          <w:bCs w:val="0"/>
        </w:rPr>
      </w:pPr>
      <w:r w:rsidRPr="006F0BF2">
        <w:rPr>
          <w:color w:val="686868"/>
        </w:rPr>
        <w:t>Afronden - 10 minuten</w:t>
      </w:r>
    </w:p>
    <w:p w14:paraId="388D5472" w14:textId="09E6E89A" w:rsidR="009A4360" w:rsidRPr="006F0BF2" w:rsidRDefault="00FB055B">
      <w:pPr>
        <w:numPr>
          <w:ilvl w:val="0"/>
          <w:numId w:val="2"/>
        </w:numPr>
        <w:tabs>
          <w:tab w:val="left" w:pos="1140"/>
        </w:tabs>
        <w:spacing w:before="82"/>
        <w:rPr>
          <w:rFonts w:ascii="Arial" w:eastAsia="Arial" w:hAnsi="Arial" w:cs="Arial"/>
          <w:sz w:val="17"/>
          <w:szCs w:val="17"/>
        </w:rPr>
      </w:pPr>
      <w:hyperlink w:anchor="_Napraatje:_Wat_hebben" w:history="1">
        <w:r w:rsidR="00F63304" w:rsidRPr="00FB055B">
          <w:rPr>
            <w:rStyle w:val="Hyperlink"/>
            <w:rFonts w:ascii="Arial"/>
            <w:b/>
            <w:w w:val="105"/>
            <w:sz w:val="17"/>
          </w:rPr>
          <w:t>Napraatje</w:t>
        </w:r>
      </w:hyperlink>
      <w:r w:rsidR="00F63304" w:rsidRPr="006F0BF2">
        <w:t xml:space="preserve"> </w:t>
      </w:r>
      <w:r w:rsidR="00F63304" w:rsidRPr="006F0BF2">
        <w:rPr>
          <w:rFonts w:ascii="Arial"/>
          <w:b/>
          <w:color w:val="686868"/>
          <w:w w:val="105"/>
          <w:sz w:val="17"/>
        </w:rPr>
        <w:t>- Wat hebben we geleerd</w:t>
      </w:r>
    </w:p>
    <w:p w14:paraId="20ED5B34" w14:textId="6BAC456D" w:rsidR="009A4360" w:rsidRPr="006F0BF2" w:rsidRDefault="00FB055B">
      <w:pPr>
        <w:numPr>
          <w:ilvl w:val="0"/>
          <w:numId w:val="2"/>
        </w:numPr>
        <w:tabs>
          <w:tab w:val="left" w:pos="1140"/>
        </w:tabs>
        <w:spacing w:before="12"/>
        <w:rPr>
          <w:rFonts w:ascii="Arial" w:eastAsia="Arial" w:hAnsi="Arial" w:cs="Arial"/>
          <w:sz w:val="17"/>
          <w:szCs w:val="17"/>
        </w:rPr>
      </w:pPr>
      <w:hyperlink w:anchor="_Woordenwirwar" w:history="1">
        <w:r w:rsidR="00F63304" w:rsidRPr="00FB055B">
          <w:rPr>
            <w:rStyle w:val="Hyperlink"/>
            <w:rFonts w:ascii="Arial"/>
            <w:b/>
            <w:w w:val="105"/>
            <w:sz w:val="17"/>
          </w:rPr>
          <w:t>Woordenwirwar</w:t>
        </w:r>
      </w:hyperlink>
    </w:p>
    <w:p w14:paraId="4CD09FCC" w14:textId="77777777" w:rsidR="009A4360" w:rsidRPr="006F0BF2" w:rsidRDefault="009A4360">
      <w:pPr>
        <w:spacing w:before="20" w:line="120" w:lineRule="exact"/>
        <w:rPr>
          <w:sz w:val="12"/>
          <w:szCs w:val="12"/>
        </w:rPr>
      </w:pPr>
    </w:p>
    <w:p w14:paraId="7A8F4101" w14:textId="77777777" w:rsidR="009A4360" w:rsidRPr="006F0BF2" w:rsidRDefault="00F63304">
      <w:pPr>
        <w:pStyle w:val="Kop3"/>
        <w:spacing w:before="66"/>
        <w:ind w:left="580"/>
        <w:rPr>
          <w:rFonts w:cs="Arial"/>
          <w:b w:val="0"/>
          <w:bCs w:val="0"/>
        </w:rPr>
      </w:pPr>
      <w:r w:rsidRPr="006F0BF2">
        <w:rPr>
          <w:color w:val="686868"/>
        </w:rPr>
        <w:t>Opdracht - 5 minuten</w:t>
      </w:r>
    </w:p>
    <w:p w14:paraId="64BDB2C8" w14:textId="749C059A" w:rsidR="009A4360" w:rsidRPr="006F0BF2" w:rsidRDefault="00FB055B">
      <w:pPr>
        <w:numPr>
          <w:ilvl w:val="0"/>
          <w:numId w:val="2"/>
        </w:numPr>
        <w:tabs>
          <w:tab w:val="left" w:pos="1140"/>
        </w:tabs>
        <w:spacing w:before="82"/>
        <w:rPr>
          <w:rFonts w:ascii="Arial" w:eastAsia="Arial" w:hAnsi="Arial" w:cs="Arial"/>
          <w:sz w:val="17"/>
          <w:szCs w:val="17"/>
        </w:rPr>
      </w:pPr>
      <w:hyperlink w:anchor="_Opdracht_Voorwaarden_met" w:history="1">
        <w:r w:rsidR="00F63304" w:rsidRPr="00FB055B">
          <w:rPr>
            <w:rStyle w:val="Hyperlink"/>
            <w:rFonts w:ascii="Arial"/>
            <w:b/>
            <w:w w:val="105"/>
            <w:sz w:val="17"/>
          </w:rPr>
          <w:t xml:space="preserve">Opdracht </w:t>
        </w:r>
        <w:r w:rsidR="005601AE" w:rsidRPr="00FB055B">
          <w:rPr>
            <w:rStyle w:val="Hyperlink"/>
            <w:rFonts w:ascii="Arial"/>
            <w:b/>
            <w:w w:val="105"/>
            <w:sz w:val="17"/>
          </w:rPr>
          <w:t>Voo</w:t>
        </w:r>
        <w:r w:rsidR="005601AE" w:rsidRPr="00FB055B">
          <w:rPr>
            <w:rStyle w:val="Hyperlink"/>
            <w:rFonts w:ascii="Arial"/>
            <w:b/>
            <w:w w:val="105"/>
            <w:sz w:val="17"/>
          </w:rPr>
          <w:t>r</w:t>
        </w:r>
        <w:r w:rsidR="005601AE" w:rsidRPr="00FB055B">
          <w:rPr>
            <w:rStyle w:val="Hyperlink"/>
            <w:rFonts w:ascii="Arial"/>
            <w:b/>
            <w:w w:val="105"/>
            <w:sz w:val="17"/>
          </w:rPr>
          <w:t>waarden</w:t>
        </w:r>
        <w:r w:rsidR="00F63304" w:rsidRPr="00FB055B">
          <w:rPr>
            <w:rStyle w:val="Hyperlink"/>
            <w:rFonts w:ascii="Arial"/>
            <w:b/>
            <w:w w:val="105"/>
            <w:sz w:val="17"/>
          </w:rPr>
          <w:t xml:space="preserve"> met kaarten</w:t>
        </w:r>
      </w:hyperlink>
    </w:p>
    <w:p w14:paraId="5C808064" w14:textId="77777777" w:rsidR="009A4360" w:rsidRPr="006F0BF2" w:rsidRDefault="009A4360">
      <w:pPr>
        <w:spacing w:before="1" w:line="140" w:lineRule="exact"/>
        <w:rPr>
          <w:sz w:val="14"/>
          <w:szCs w:val="14"/>
        </w:rPr>
      </w:pPr>
    </w:p>
    <w:p w14:paraId="48CA5F15" w14:textId="77777777" w:rsidR="009A4360" w:rsidRPr="006F0BF2" w:rsidRDefault="009A4360">
      <w:pPr>
        <w:spacing w:line="200" w:lineRule="exact"/>
        <w:rPr>
          <w:sz w:val="20"/>
          <w:szCs w:val="20"/>
        </w:rPr>
      </w:pPr>
    </w:p>
    <w:p w14:paraId="16AE91E8" w14:textId="77777777" w:rsidR="009A4360" w:rsidRPr="006F0BF2" w:rsidRDefault="009A4360">
      <w:pPr>
        <w:spacing w:line="200" w:lineRule="exact"/>
        <w:rPr>
          <w:sz w:val="20"/>
          <w:szCs w:val="20"/>
        </w:rPr>
      </w:pPr>
    </w:p>
    <w:p w14:paraId="42202CA0" w14:textId="77777777" w:rsidR="009A4360" w:rsidRPr="006F0BF2" w:rsidRDefault="00F63304">
      <w:pPr>
        <w:pStyle w:val="Kop1"/>
        <w:spacing w:before="47"/>
        <w:rPr>
          <w:b w:val="0"/>
          <w:bCs w:val="0"/>
        </w:rPr>
      </w:pPr>
      <w:r w:rsidRPr="006F0BF2">
        <w:rPr>
          <w:color w:val="7764A0"/>
        </w:rPr>
        <w:t>LESDOELEN</w:t>
      </w:r>
    </w:p>
    <w:p w14:paraId="675CCA91" w14:textId="47CEB0EA" w:rsidR="009A4360" w:rsidRPr="006F0BF2" w:rsidRDefault="00F63304">
      <w:pPr>
        <w:pStyle w:val="Kop3"/>
        <w:spacing w:before="148"/>
        <w:ind w:left="340"/>
        <w:rPr>
          <w:b w:val="0"/>
          <w:bCs w:val="0"/>
        </w:rPr>
      </w:pPr>
      <w:r w:rsidRPr="006F0BF2">
        <w:rPr>
          <w:color w:val="686868"/>
        </w:rPr>
        <w:t>Leerlingen gaan:</w:t>
      </w:r>
    </w:p>
    <w:p w14:paraId="6DD411B6" w14:textId="77777777" w:rsidR="00B844C7" w:rsidRPr="006F0BF2" w:rsidRDefault="003D073C" w:rsidP="001C4ED6">
      <w:pPr>
        <w:pStyle w:val="Plattetekst"/>
        <w:spacing w:before="0" w:line="281" w:lineRule="auto"/>
        <w:ind w:left="578" w:right="-426"/>
        <w:rPr>
          <w:color w:val="686868"/>
        </w:rPr>
      </w:pPr>
      <w:r>
        <w:pict w14:anchorId="5529956A">
          <v:group id="_x0000_s1313" style="position:absolute;left:0;text-align:left;margin-left:59.7pt;margin-top:8.6pt;width:3.95pt;height:3.85pt;z-index:-251696640;mso-position-horizontal-relative:page" coordorigin="1194,172" coordsize="79,77">
            <v:group id="_x0000_s1316" style="position:absolute;left:1202;top:180;width:63;height:61" coordorigin="1202,180" coordsize="63,61">
              <v:shape id="_x0000_s1317" style="position:absolute;left:1202;top:180;width:63;height:61" coordorigin="1202,180" coordsize="63,61" path="m1238,241r-24,-6l1202,219r4,-25l1219,180r26,3l1260,195r4,14l1257,230r-19,11xe" fillcolor="#686868" stroked="f">
                <v:path arrowok="t"/>
              </v:shape>
            </v:group>
            <v:group id="_x0000_s1314" style="position:absolute;left:1202;top:180;width:63;height:61" coordorigin="1202,180" coordsize="63,61">
              <v:shape id="_x0000_s1315" style="position:absolute;left:1202;top:180;width:63;height:61" coordorigin="1202,180" coordsize="63,61" path="m1264,209r-7,21l1238,241r-24,-6l1202,219r4,-25l1219,180r26,3l1260,195r4,14xe" filled="f" strokecolor="#686868" strokeweight=".8pt">
                <v:path arrowok="t"/>
              </v:shape>
            </v:group>
            <w10:wrap anchorx="page"/>
          </v:group>
        </w:pict>
      </w:r>
      <w:r w:rsidR="00F63304" w:rsidRPr="006F0BF2">
        <w:rPr>
          <w:color w:val="686868"/>
        </w:rPr>
        <w:t xml:space="preserve">omstandigheden bepalen waarin bepaalde delen van programma's wel of niet moeten worden uitgevoerd </w:t>
      </w:r>
    </w:p>
    <w:p w14:paraId="7BB868AD" w14:textId="77777777" w:rsidR="009A4360" w:rsidRPr="006F0BF2" w:rsidRDefault="003D073C" w:rsidP="001C4ED6">
      <w:pPr>
        <w:pStyle w:val="Plattetekst"/>
        <w:spacing w:before="0" w:line="281" w:lineRule="auto"/>
        <w:ind w:left="578" w:right="-426"/>
        <w:rPr>
          <w:b w:val="0"/>
          <w:bCs w:val="0"/>
        </w:rPr>
      </w:pPr>
      <w:r>
        <w:pict w14:anchorId="3755D3FB">
          <v:group id="_x0000_s1308" style="position:absolute;left:0;text-align:left;margin-left:59.7pt;margin-top:3.85pt;width:3.95pt;height:3.85pt;z-index:-251695616;mso-position-horizontal-relative:page" coordorigin="1194,428" coordsize="79,77">
            <v:group id="_x0000_s1311" style="position:absolute;left:1202;top:436;width:63;height:61" coordorigin="1202,436" coordsize="63,61">
              <v:shape id="_x0000_s1312" style="position:absolute;left:1202;top:436;width:63;height:61" coordorigin="1202,436" coordsize="63,61" path="m1238,497r-24,-6l1202,475r4,-25l1219,436r26,3l1260,451r4,14l1257,486r-19,11xe" fillcolor="#686868" stroked="f">
                <v:path arrowok="t"/>
              </v:shape>
            </v:group>
            <v:group id="_x0000_s1309" style="position:absolute;left:1202;top:436;width:63;height:61" coordorigin="1202,436" coordsize="63,61">
              <v:shape id="_x0000_s1310" style="position:absolute;left:1202;top:436;width:63;height:61" coordorigin="1202,436" coordsize="63,61" path="m1264,465r-7,21l1238,497r-24,-6l1202,475r4,-25l1219,436r26,3l1260,451r4,14xe" filled="f" strokecolor="#686868" strokeweight=".8pt">
                <v:path arrowok="t"/>
              </v:shape>
            </v:group>
            <w10:wrap anchorx="page"/>
          </v:group>
        </w:pict>
      </w:r>
      <w:r w:rsidR="00F63304" w:rsidRPr="006F0BF2">
        <w:rPr>
          <w:color w:val="686868"/>
        </w:rPr>
        <w:t>vaststellen of aan de voorwaarden voor een conditioneel statement voldaan wordt op basis van criteria</w:t>
      </w:r>
    </w:p>
    <w:p w14:paraId="6C94B4E6" w14:textId="77777777" w:rsidR="009A4360" w:rsidRPr="006F0BF2" w:rsidRDefault="003D073C" w:rsidP="001C4ED6">
      <w:pPr>
        <w:pStyle w:val="Plattetekst"/>
        <w:spacing w:before="1"/>
        <w:ind w:left="580" w:right="-426"/>
        <w:rPr>
          <w:b w:val="0"/>
          <w:bCs w:val="0"/>
        </w:rPr>
      </w:pPr>
      <w:r>
        <w:pict w14:anchorId="72B2212B">
          <v:group id="_x0000_s1303" style="position:absolute;left:0;text-align:left;margin-left:59.7pt;margin-top:3.9pt;width:3.95pt;height:3.85pt;z-index:-251694592;mso-position-horizontal-relative:page" coordorigin="1194,78" coordsize="79,77">
            <v:group id="_x0000_s1306" style="position:absolute;left:1202;top:86;width:63;height:61" coordorigin="1202,86" coordsize="63,61">
              <v:shape id="_x0000_s1307" style="position:absolute;left:1202;top:86;width:63;height:61" coordorigin="1202,86" coordsize="63,61" path="m1238,147r-24,-6l1202,125r4,-25l1219,86r26,3l1260,101r4,14l1257,136r-19,11xe" fillcolor="#686868" stroked="f">
                <v:path arrowok="t"/>
              </v:shape>
            </v:group>
            <v:group id="_x0000_s1304" style="position:absolute;left:1202;top:86;width:63;height:61" coordorigin="1202,86" coordsize="63,61">
              <v:shape id="_x0000_s1305"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een programma doorlopen en de uitkomst voorspellen op basis van een bepaalde input</w:t>
      </w:r>
    </w:p>
    <w:p w14:paraId="1FECC5BB" w14:textId="77777777" w:rsidR="009A4360" w:rsidRPr="006F0BF2" w:rsidRDefault="009A4360" w:rsidP="001C4ED6">
      <w:pPr>
        <w:spacing w:before="14" w:line="200" w:lineRule="exact"/>
        <w:ind w:right="-426"/>
        <w:rPr>
          <w:sz w:val="20"/>
          <w:szCs w:val="20"/>
        </w:rPr>
      </w:pPr>
    </w:p>
    <w:p w14:paraId="247BBBF4" w14:textId="77777777" w:rsidR="003F0C0E" w:rsidRDefault="003F0C0E">
      <w:pPr>
        <w:rPr>
          <w:rFonts w:ascii="Arial"/>
          <w:b/>
          <w:color w:val="7764A0"/>
          <w:sz w:val="48"/>
        </w:rPr>
      </w:pPr>
      <w:r>
        <w:rPr>
          <w:rFonts w:ascii="Arial"/>
          <w:b/>
          <w:color w:val="7764A0"/>
          <w:sz w:val="48"/>
        </w:rPr>
        <w:br w:type="page"/>
      </w:r>
    </w:p>
    <w:p w14:paraId="596A593E" w14:textId="23879C16" w:rsidR="009A4360" w:rsidRPr="006F0BF2" w:rsidRDefault="003D073C">
      <w:pPr>
        <w:ind w:left="340"/>
        <w:rPr>
          <w:rFonts w:ascii="Arial" w:eastAsia="Arial" w:hAnsi="Arial" w:cs="Arial"/>
          <w:sz w:val="48"/>
          <w:szCs w:val="48"/>
        </w:rPr>
      </w:pPr>
      <w:r>
        <w:lastRenderedPageBreak/>
        <w:pict w14:anchorId="36AF586C">
          <v:group id="_x0000_s1301" style="position:absolute;left:0;text-align:left;margin-left:60pt;margin-top:39.7pt;width:480pt;height:.1pt;z-index:-251697664;mso-position-horizontal-relative:page" coordorigin="1200,794" coordsize="9600,2">
            <v:shape id="_x0000_s1302" style="position:absolute;left:1200;top:794;width:9600;height:2" coordorigin="1200,794" coordsize="9600,0" path="m1200,794r9600,e" filled="f" strokecolor="#7764a0" strokeweight="2.5pt">
              <v:path arrowok="t"/>
            </v:shape>
            <w10:wrap anchorx="page"/>
          </v:group>
        </w:pict>
      </w:r>
      <w:r w:rsidR="00F63304" w:rsidRPr="006F0BF2">
        <w:rPr>
          <w:rFonts w:ascii="Arial"/>
          <w:b/>
          <w:color w:val="7764A0"/>
          <w:sz w:val="48"/>
        </w:rPr>
        <w:t>LESRICHTLIJN</w:t>
      </w:r>
    </w:p>
    <w:p w14:paraId="5FEE9635" w14:textId="77777777" w:rsidR="009A4360" w:rsidRPr="006F0BF2" w:rsidRDefault="009A4360">
      <w:pPr>
        <w:spacing w:before="16" w:line="500" w:lineRule="exact"/>
        <w:rPr>
          <w:sz w:val="50"/>
          <w:szCs w:val="50"/>
        </w:rPr>
      </w:pPr>
    </w:p>
    <w:p w14:paraId="5F0564AA" w14:textId="77777777" w:rsidR="009A4360" w:rsidRPr="006F0BF2" w:rsidRDefault="00F63304">
      <w:pPr>
        <w:ind w:left="340"/>
        <w:rPr>
          <w:rFonts w:ascii="Arial" w:eastAsia="Arial" w:hAnsi="Arial" w:cs="Arial"/>
          <w:sz w:val="28"/>
          <w:szCs w:val="28"/>
        </w:rPr>
      </w:pPr>
      <w:r w:rsidRPr="006F0BF2">
        <w:rPr>
          <w:rFonts w:ascii="Arial"/>
          <w:b/>
          <w:color w:val="7764A0"/>
          <w:sz w:val="28"/>
        </w:rPr>
        <w:t>MATERIALEN, MIDDELEN EN VOORBEREIDING</w:t>
      </w:r>
    </w:p>
    <w:p w14:paraId="6CF3BFCC" w14:textId="77777777" w:rsidR="009A4360" w:rsidRPr="006F0BF2" w:rsidRDefault="00F63304">
      <w:pPr>
        <w:pStyle w:val="Kop3"/>
        <w:spacing w:before="150"/>
        <w:ind w:left="340"/>
        <w:rPr>
          <w:b w:val="0"/>
          <w:bCs w:val="0"/>
        </w:rPr>
      </w:pPr>
      <w:r w:rsidRPr="006F0BF2">
        <w:rPr>
          <w:color w:val="686868"/>
        </w:rPr>
        <w:t>Voor de leerling</w:t>
      </w:r>
    </w:p>
    <w:p w14:paraId="5E11E07B" w14:textId="77777777" w:rsidR="009A4360" w:rsidRPr="006F0BF2" w:rsidRDefault="003D073C">
      <w:pPr>
        <w:pStyle w:val="Plattetekst"/>
        <w:spacing w:before="95"/>
        <w:ind w:left="580"/>
        <w:rPr>
          <w:b w:val="0"/>
          <w:bCs w:val="0"/>
        </w:rPr>
      </w:pPr>
      <w:r>
        <w:pict w14:anchorId="7FDFECFD">
          <v:group id="_x0000_s1296" style="position:absolute;left:0;text-align:left;margin-left:59.7pt;margin-top:4.6pt;width:3.95pt;height:3.85pt;z-index:-251693568;mso-position-horizontal-relative:page" coordorigin="1194,172" coordsize="79,77">
            <v:group id="_x0000_s1299" style="position:absolute;left:1202;top:180;width:63;height:61" coordorigin="1202,180" coordsize="63,61">
              <v:shape id="_x0000_s1300" style="position:absolute;left:1202;top:180;width:63;height:61" coordorigin="1202,180" coordsize="63,61" path="m1238,241r-24,-6l1202,219r4,-25l1219,180r26,3l1260,195r4,14l1257,230r-19,11xe" fillcolor="#686868" stroked="f">
                <v:path arrowok="t"/>
              </v:shape>
            </v:group>
            <v:group id="_x0000_s1297" style="position:absolute;left:1202;top:180;width:63;height:61" coordorigin="1202,180" coordsize="63,61">
              <v:shape id="_x0000_s1298" style="position:absolute;left:1202;top:180;width:63;height:61" coordorigin="1202,180" coordsize="63,61" path="m1264,209r-7,21l1238,241r-24,-6l1202,219r4,-25l1219,180r26,3l1260,195r4,14xe" filled="f" strokecolor="#686868" strokeweight=".8pt">
                <v:path arrowok="t"/>
              </v:shape>
            </v:group>
            <w10:wrap anchorx="page"/>
          </v:group>
        </w:pict>
      </w:r>
      <w:r w:rsidR="00F63304" w:rsidRPr="006F0BF2">
        <w:rPr>
          <w:color w:val="686868"/>
        </w:rPr>
        <w:t>Kaarten</w:t>
      </w:r>
    </w:p>
    <w:p w14:paraId="6EDDB3C2" w14:textId="77777777" w:rsidR="00B844C7" w:rsidRPr="006F0BF2" w:rsidRDefault="003D073C" w:rsidP="00B844C7">
      <w:pPr>
        <w:pStyle w:val="Plattetekst"/>
        <w:tabs>
          <w:tab w:val="left" w:pos="6804"/>
        </w:tabs>
        <w:spacing w:before="0" w:line="281" w:lineRule="auto"/>
        <w:ind w:left="578" w:right="3413"/>
        <w:rPr>
          <w:color w:val="686868"/>
        </w:rPr>
      </w:pPr>
      <w:r>
        <w:pict w14:anchorId="4C93AA3C">
          <v:group id="_x0000_s1291" style="position:absolute;left:0;text-align:left;margin-left:59.7pt;margin-top:5.7pt;width:3.95pt;height:3.85pt;z-index:-251692544;mso-position-horizontal-relative:page" coordorigin="1194,114" coordsize="79,77">
            <v:group id="_x0000_s1294" style="position:absolute;left:1202;top:122;width:63;height:61" coordorigin="1202,122" coordsize="63,61">
              <v:shape id="_x0000_s1295" style="position:absolute;left:1202;top:122;width:63;height:61" coordorigin="1202,122" coordsize="63,61" path="m1238,183r-24,-6l1202,161r4,-25l1219,122r26,3l1260,137r4,14l1257,172r-19,11xe" fillcolor="#686868" stroked="f">
                <v:path arrowok="t"/>
              </v:shape>
            </v:group>
            <v:group id="_x0000_s1292" style="position:absolute;left:1202;top:122;width:63;height:61" coordorigin="1202,122" coordsize="63,61">
              <v:shape id="_x0000_s1293"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 xml:space="preserve">Papier om bij te houden hoe een programma op een kaart reageert </w:t>
      </w:r>
    </w:p>
    <w:p w14:paraId="4A461AF4" w14:textId="77777777" w:rsidR="009A4360" w:rsidRPr="006F0BF2" w:rsidRDefault="003D073C" w:rsidP="00B844C7">
      <w:pPr>
        <w:pStyle w:val="Plattetekst"/>
        <w:tabs>
          <w:tab w:val="left" w:pos="6804"/>
        </w:tabs>
        <w:spacing w:before="0" w:line="281" w:lineRule="auto"/>
        <w:ind w:left="578" w:right="3413"/>
        <w:rPr>
          <w:b w:val="0"/>
          <w:bCs w:val="0"/>
        </w:rPr>
      </w:pPr>
      <w:r>
        <w:pict w14:anchorId="57F6913E">
          <v:group id="_x0000_s1286" style="position:absolute;left:0;text-align:left;margin-left:59.7pt;margin-top:3.2pt;width:3.95pt;height:3.85pt;z-index:-251691520;mso-position-horizontal-relative:page" coordorigin="1194,370" coordsize="79,77">
            <v:group id="_x0000_s1289" style="position:absolute;left:1202;top:378;width:63;height:61" coordorigin="1202,378" coordsize="63,61">
              <v:shape id="_x0000_s1290" style="position:absolute;left:1202;top:378;width:63;height:61" coordorigin="1202,378" coordsize="63,61" path="m1238,439r-24,-6l1202,417r4,-25l1219,378r26,3l1260,393r4,14l1257,428r-19,11xe" fillcolor="#686868" stroked="f">
                <v:path arrowok="t"/>
              </v:shape>
            </v:group>
            <v:group id="_x0000_s1287" style="position:absolute;left:1202;top:378;width:63;height:61" coordorigin="1202,378" coordsize="63,61">
              <v:shape id="_x0000_s1288" style="position:absolute;left:1202;top:378;width:63;height:61" coordorigin="1202,378" coordsize="63,61" path="m1264,407r-7,21l1238,439r-24,-6l1202,417r4,-25l1219,378r26,3l1260,393r4,14xe" filled="f" strokecolor="#686868" strokeweight=".8pt">
                <v:path arrowok="t"/>
              </v:shape>
            </v:group>
            <w10:wrap anchorx="page"/>
          </v:group>
        </w:pict>
      </w:r>
      <w:r w:rsidR="00F63304" w:rsidRPr="006F0BF2">
        <w:rPr>
          <w:color w:val="686868"/>
        </w:rPr>
        <w:t>Pennen en potloden</w:t>
      </w:r>
    </w:p>
    <w:p w14:paraId="7E84D7AE" w14:textId="7B9EB546" w:rsidR="009A4360" w:rsidRPr="006F0BF2" w:rsidRDefault="003D073C" w:rsidP="00B844C7">
      <w:pPr>
        <w:pStyle w:val="Plattetekst"/>
        <w:spacing w:before="53"/>
        <w:ind w:left="567"/>
        <w:rPr>
          <w:b w:val="0"/>
          <w:bCs w:val="0"/>
        </w:rPr>
      </w:pPr>
      <w:r>
        <w:pict w14:anchorId="292EE25F">
          <v:group id="_x0000_s1281" style="position:absolute;left:0;text-align:left;margin-left:59.7pt;margin-top:6.5pt;width:3.95pt;height:3.85pt;z-index:-251690496;mso-position-horizontal-relative:page" coordorigin="1194,130" coordsize="79,77">
            <v:group id="_x0000_s1284" style="position:absolute;left:1202;top:138;width:63;height:61" coordorigin="1202,138" coordsize="63,61">
              <v:shape id="_x0000_s1285" style="position:absolute;left:1202;top:138;width:63;height:61" coordorigin="1202,138" coordsize="63,61" path="m1238,199r-24,-6l1202,177r4,-25l1219,138r26,3l1260,153r4,14l1257,188r-19,11xe" fillcolor="#686868" stroked="f">
                <v:path arrowok="t"/>
              </v:shape>
            </v:group>
            <v:group id="_x0000_s1282" style="position:absolute;left:1202;top:138;width:63;height:61" coordorigin="1202,138" coordsize="63,61">
              <v:shape id="_x0000_s1283" style="position:absolute;left:1202;top:138;width:63;height:61" coordorigin="1202,138" coordsize="63,61" path="m1264,167r-7,21l1238,199r-24,-6l1202,177r4,-25l1219,138r26,3l1260,153r4,14xe" filled="f" strokecolor="#686868" strokeweight=".8pt">
                <v:path arrowok="t"/>
              </v:shape>
            </v:group>
            <w10:wrap anchorx="page"/>
          </v:group>
        </w:pict>
      </w:r>
      <w:hyperlink r:id="rId8" w:history="1">
        <w:r w:rsidR="00F63304" w:rsidRPr="003D073C">
          <w:rPr>
            <w:rStyle w:val="Hyperlink"/>
          </w:rPr>
          <w:t xml:space="preserve">Opdracht </w:t>
        </w:r>
        <w:r w:rsidR="005601AE" w:rsidRPr="003D073C">
          <w:rPr>
            <w:rStyle w:val="Hyperlink"/>
          </w:rPr>
          <w:t>Voorwaarden</w:t>
        </w:r>
        <w:r w:rsidR="00F63304" w:rsidRPr="003D073C">
          <w:rPr>
            <w:rStyle w:val="Hyperlink"/>
          </w:rPr>
          <w:t xml:space="preserve"> met kaarten</w:t>
        </w:r>
      </w:hyperlink>
    </w:p>
    <w:p w14:paraId="495334A2" w14:textId="77777777" w:rsidR="009A4360" w:rsidRPr="006F0BF2" w:rsidRDefault="009A4360">
      <w:pPr>
        <w:spacing w:before="17" w:line="120" w:lineRule="exact"/>
        <w:rPr>
          <w:sz w:val="12"/>
          <w:szCs w:val="12"/>
        </w:rPr>
      </w:pPr>
    </w:p>
    <w:p w14:paraId="1816FF99" w14:textId="77777777" w:rsidR="009A4360" w:rsidRPr="006F0BF2" w:rsidRDefault="00F63304">
      <w:pPr>
        <w:pStyle w:val="Kop3"/>
        <w:spacing w:before="64"/>
        <w:ind w:left="100"/>
        <w:rPr>
          <w:b w:val="0"/>
          <w:bCs w:val="0"/>
        </w:rPr>
      </w:pPr>
      <w:r w:rsidRPr="006F0BF2">
        <w:rPr>
          <w:color w:val="686868"/>
        </w:rPr>
        <w:t>Voor de leraar</w:t>
      </w:r>
    </w:p>
    <w:p w14:paraId="455854C4" w14:textId="581EFF68" w:rsidR="009A4360" w:rsidRPr="006F0BF2" w:rsidRDefault="003D073C">
      <w:pPr>
        <w:pStyle w:val="Plattetekst"/>
        <w:spacing w:before="95"/>
        <w:rPr>
          <w:b w:val="0"/>
          <w:bCs w:val="0"/>
        </w:rPr>
      </w:pPr>
      <w:hyperlink r:id="rId9" w:history="1">
        <w:r w:rsidRPr="003D073C">
          <w:rPr>
            <w:rStyle w:val="Hyperlink"/>
          </w:rPr>
          <w:pict w14:anchorId="06AF311B">
            <v:group id="_x0000_s1276" style="position:absolute;left:0;text-align:left;margin-left:59.7pt;margin-top:8.6pt;width:3.95pt;height:3.85pt;z-index:-251689472;mso-position-horizontal-relative:page;mso-position-vertical-relative:text" coordorigin="1194,172" coordsize="79,77">
              <v:group id="_x0000_s1279" style="position:absolute;left:1202;top:180;width:63;height:61" coordorigin="1202,180" coordsize="63,61">
                <v:shape id="_x0000_s1280" style="position:absolute;left:1202;top:180;width:63;height:61" coordorigin="1202,180" coordsize="63,61" path="m1238,241r-24,-6l1202,219r4,-25l1219,180r26,3l1260,195r4,14l1257,230r-19,11xe" fillcolor="#686868" stroked="f">
                  <v:path arrowok="t"/>
                </v:shape>
              </v:group>
              <v:group id="_x0000_s1277" style="position:absolute;left:1202;top:180;width:63;height:61" coordorigin="1202,180" coordsize="63,61">
                <v:shape id="_x0000_s1278" style="position:absolute;left:1202;top:180;width:63;height:61" coordorigin="1202,180" coordsize="63,61" path="m1264,209r-7,21l1238,241r-24,-6l1202,219r4,-25l1219,180r26,3l1260,195r4,14xe" filled="f" strokecolor="#686868" strokeweight=".8pt">
                  <v:path arrowok="t"/>
                </v:shape>
              </v:group>
              <w10:wrap anchorx="page"/>
            </v:group>
          </w:pict>
        </w:r>
        <w:r w:rsidR="00F63304" w:rsidRPr="003D073C">
          <w:rPr>
            <w:rStyle w:val="Hyperlink"/>
          </w:rPr>
          <w:t>Lesvideo</w:t>
        </w:r>
      </w:hyperlink>
      <w:bookmarkStart w:id="0" w:name="_GoBack"/>
      <w:bookmarkEnd w:id="0"/>
    </w:p>
    <w:p w14:paraId="68B8C847" w14:textId="77777777" w:rsidR="009A4360" w:rsidRPr="006F0BF2" w:rsidRDefault="003D073C">
      <w:pPr>
        <w:pStyle w:val="Plattetekst"/>
        <w:rPr>
          <w:b w:val="0"/>
          <w:bCs w:val="0"/>
        </w:rPr>
      </w:pPr>
      <w:r>
        <w:pict w14:anchorId="09FB7D14">
          <v:group id="_x0000_s1271" style="position:absolute;left:0;text-align:left;margin-left:59.7pt;margin-top:5.7pt;width:3.95pt;height:3.85pt;z-index:-251688448;mso-position-horizontal-relative:page" coordorigin="1194,114" coordsize="79,77">
            <v:group id="_x0000_s1274" style="position:absolute;left:1202;top:122;width:63;height:61" coordorigin="1202,122" coordsize="63,61">
              <v:shape id="_x0000_s1275" style="position:absolute;left:1202;top:122;width:63;height:61" coordorigin="1202,122" coordsize="63,61" path="m1238,183r-24,-6l1202,161r4,-25l1219,122r26,3l1260,137r4,14l1257,172r-19,11xe" fillcolor="#686868" stroked="f">
                <v:path arrowok="t"/>
              </v:shape>
            </v:group>
            <v:group id="_x0000_s1272" style="position:absolute;left:1202;top:122;width:63;height:61" coordorigin="1202,122" coordsize="63,61">
              <v:shape id="_x0000_s1273"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Deze lesrichtlijn leraren</w:t>
      </w:r>
    </w:p>
    <w:p w14:paraId="13E84D46" w14:textId="17778D74" w:rsidR="009A4360" w:rsidRPr="006F0BF2" w:rsidRDefault="003D073C">
      <w:pPr>
        <w:pStyle w:val="Plattetekst"/>
        <w:rPr>
          <w:b w:val="0"/>
          <w:bCs w:val="0"/>
        </w:rPr>
      </w:pPr>
      <w:r>
        <w:pict w14:anchorId="0FFA1873">
          <v:group id="_x0000_s1266" style="position:absolute;left:0;text-align:left;margin-left:59.7pt;margin-top:5.7pt;width:3.95pt;height:3.85pt;z-index:-251687424;mso-position-horizontal-relative:page" coordorigin="1194,114" coordsize="79,77">
            <v:group id="_x0000_s1269" style="position:absolute;left:1202;top:122;width:63;height:61" coordorigin="1202,122" coordsize="63,61">
              <v:shape id="_x0000_s1270" style="position:absolute;left:1202;top:122;width:63;height:61" coordorigin="1202,122" coordsize="63,61" path="m1238,183r-24,-6l1202,161r4,-25l1219,122r26,3l1260,137r4,14l1257,172r-19,11xe" fillcolor="#686868" stroked="f">
                <v:path arrowok="t"/>
              </v:shape>
            </v:group>
            <v:group id="_x0000_s1267" style="position:absolute;left:1202;top:122;width:63;height:61" coordorigin="1202,122" coordsize="63,61">
              <v:shape id="_x0000_s1268"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 xml:space="preserve">Eén </w:t>
      </w:r>
      <w:hyperlink r:id="rId10" w:history="1">
        <w:r w:rsidR="00F63304" w:rsidRPr="00CE2029">
          <w:rPr>
            <w:rStyle w:val="Hyperlink"/>
          </w:rPr>
          <w:t>voorbeeldprogramma</w:t>
        </w:r>
      </w:hyperlink>
      <w:r w:rsidR="00F63304" w:rsidRPr="006F0BF2">
        <w:rPr>
          <w:color w:val="0000ED"/>
          <w:u w:val="single" w:color="0000ED"/>
        </w:rPr>
        <w:t xml:space="preserve"> </w:t>
      </w:r>
      <w:r w:rsidR="00F63304" w:rsidRPr="006F0BF2">
        <w:rPr>
          <w:color w:val="686868"/>
        </w:rPr>
        <w:t>als voorbeeld voor de klas</w:t>
      </w:r>
    </w:p>
    <w:p w14:paraId="51E9251C" w14:textId="2FAFE06A" w:rsidR="009A4360" w:rsidRPr="006F0BF2" w:rsidRDefault="003D073C">
      <w:pPr>
        <w:pStyle w:val="Plattetekst"/>
        <w:rPr>
          <w:b w:val="0"/>
          <w:bCs w:val="0"/>
        </w:rPr>
      </w:pPr>
      <w:r>
        <w:pict w14:anchorId="08889F64">
          <v:group id="_x0000_s1261" style="position:absolute;left:0;text-align:left;margin-left:59.7pt;margin-top:5.7pt;width:3.95pt;height:3.85pt;z-index:-251686400;mso-position-horizontal-relative:page" coordorigin="1194,114" coordsize="79,77">
            <v:group id="_x0000_s1264" style="position:absolute;left:1202;top:122;width:63;height:61" coordorigin="1202,122" coordsize="63,61">
              <v:shape id="_x0000_s1265" style="position:absolute;left:1202;top:122;width:63;height:61" coordorigin="1202,122" coordsize="63,61" path="m1238,183r-24,-6l1202,161r4,-25l1219,122r26,3l1260,137r4,14l1257,172r-19,11xe" fillcolor="#686868" stroked="f">
                <v:path arrowok="t"/>
              </v:shape>
            </v:group>
            <v:group id="_x0000_s1262" style="position:absolute;left:1202;top:122;width:63;height:61" coordorigin="1202,122" coordsize="63,61">
              <v:shape id="_x0000_s1263"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 xml:space="preserve">Print één </w:t>
      </w:r>
      <w:hyperlink r:id="rId11" w:history="1">
        <w:r w:rsidR="00F63304" w:rsidRPr="003D073C">
          <w:rPr>
            <w:rStyle w:val="Hyperlink"/>
          </w:rPr>
          <w:t xml:space="preserve">Opdracht </w:t>
        </w:r>
        <w:r w:rsidR="005601AE" w:rsidRPr="003D073C">
          <w:rPr>
            <w:rStyle w:val="Hyperlink"/>
          </w:rPr>
          <w:t>Voorwaarden</w:t>
        </w:r>
        <w:r w:rsidR="00F63304" w:rsidRPr="003D073C">
          <w:rPr>
            <w:rStyle w:val="Hyperlink"/>
          </w:rPr>
          <w:t xml:space="preserve"> met kaarten</w:t>
        </w:r>
      </w:hyperlink>
      <w:r w:rsidR="00F63304" w:rsidRPr="006F0BF2">
        <w:rPr>
          <w:color w:val="686868"/>
        </w:rPr>
        <w:t xml:space="preserve"> per leerling</w:t>
      </w:r>
    </w:p>
    <w:p w14:paraId="7841833A" w14:textId="77777777" w:rsidR="009A4360" w:rsidRPr="006F0BF2" w:rsidRDefault="009A4360">
      <w:pPr>
        <w:spacing w:before="4" w:line="260" w:lineRule="exact"/>
        <w:rPr>
          <w:sz w:val="26"/>
          <w:szCs w:val="26"/>
        </w:rPr>
      </w:pPr>
    </w:p>
    <w:p w14:paraId="04544308" w14:textId="77777777" w:rsidR="009A4360" w:rsidRPr="006F0BF2" w:rsidRDefault="00F63304">
      <w:pPr>
        <w:pStyle w:val="Kop1"/>
        <w:ind w:left="100"/>
        <w:rPr>
          <w:b w:val="0"/>
          <w:bCs w:val="0"/>
        </w:rPr>
      </w:pPr>
      <w:r w:rsidRPr="006F0BF2">
        <w:rPr>
          <w:color w:val="7764A0"/>
        </w:rPr>
        <w:t>OPSTARTEN (20 MIN)</w:t>
      </w:r>
    </w:p>
    <w:p w14:paraId="2F9C403B" w14:textId="77777777" w:rsidR="009A4360" w:rsidRPr="006F0BF2" w:rsidRDefault="00F63304">
      <w:pPr>
        <w:pStyle w:val="Kop3"/>
        <w:numPr>
          <w:ilvl w:val="0"/>
          <w:numId w:val="1"/>
        </w:numPr>
        <w:tabs>
          <w:tab w:val="left" w:pos="372"/>
        </w:tabs>
        <w:spacing w:before="148"/>
        <w:rPr>
          <w:b w:val="0"/>
          <w:bCs w:val="0"/>
        </w:rPr>
      </w:pPr>
      <w:bookmarkStart w:id="1" w:name="_Bespreking"/>
      <w:bookmarkEnd w:id="1"/>
      <w:r w:rsidRPr="006F0BF2">
        <w:rPr>
          <w:color w:val="686868"/>
        </w:rPr>
        <w:t>Bespreking</w:t>
      </w:r>
    </w:p>
    <w:p w14:paraId="1858E55D" w14:textId="77777777" w:rsidR="009A4360" w:rsidRPr="006F0BF2" w:rsidRDefault="00F63304">
      <w:pPr>
        <w:pStyle w:val="Plattetekst"/>
        <w:spacing w:before="95" w:line="281" w:lineRule="auto"/>
        <w:ind w:left="100" w:right="52"/>
        <w:rPr>
          <w:b w:val="0"/>
          <w:bCs w:val="0"/>
        </w:rPr>
      </w:pPr>
      <w:r w:rsidRPr="006F0BF2">
        <w:rPr>
          <w:color w:val="686868"/>
        </w:rPr>
        <w:t>Dit is een heel goed moment om de vorige les die je hebt gegeven nog eens te bespreken met je klas. Je kunt dit klassikaal doen of leerlingen in paren laten werken.</w:t>
      </w:r>
    </w:p>
    <w:p w14:paraId="2563D0AB" w14:textId="77777777" w:rsidR="009A4360" w:rsidRPr="006F0BF2" w:rsidRDefault="009A4360">
      <w:pPr>
        <w:spacing w:before="13" w:line="180" w:lineRule="exact"/>
        <w:rPr>
          <w:sz w:val="18"/>
          <w:szCs w:val="18"/>
        </w:rPr>
      </w:pPr>
    </w:p>
    <w:p w14:paraId="0148E639" w14:textId="77777777" w:rsidR="009A4360" w:rsidRPr="006F0BF2" w:rsidRDefault="00F63304">
      <w:pPr>
        <w:pStyle w:val="Plattetekst"/>
        <w:spacing w:before="0"/>
        <w:ind w:left="100"/>
        <w:rPr>
          <w:b w:val="0"/>
          <w:bCs w:val="0"/>
        </w:rPr>
      </w:pPr>
      <w:r w:rsidRPr="006F0BF2">
        <w:rPr>
          <w:color w:val="686868"/>
        </w:rPr>
        <w:t>Hier zijn een paar vragen die je kunt bespreken:</w:t>
      </w:r>
    </w:p>
    <w:p w14:paraId="64B4D1BA" w14:textId="77777777" w:rsidR="009A4360" w:rsidRPr="006F0BF2" w:rsidRDefault="009A4360">
      <w:pPr>
        <w:spacing w:before="20" w:line="140" w:lineRule="exact"/>
        <w:rPr>
          <w:sz w:val="14"/>
          <w:szCs w:val="14"/>
        </w:rPr>
      </w:pPr>
    </w:p>
    <w:p w14:paraId="07DEAF2E" w14:textId="77777777" w:rsidR="009A4360" w:rsidRPr="006F0BF2" w:rsidRDefault="003D073C">
      <w:pPr>
        <w:pStyle w:val="Plattetekst"/>
        <w:spacing w:before="69"/>
        <w:rPr>
          <w:b w:val="0"/>
          <w:bCs w:val="0"/>
        </w:rPr>
      </w:pPr>
      <w:r>
        <w:pict w14:anchorId="7C5767DC">
          <v:group id="_x0000_s1256" style="position:absolute;left:0;text-align:left;margin-left:59.7pt;margin-top:7.3pt;width:3.95pt;height:3.85pt;z-index:-251685376;mso-position-horizontal-relative:page" coordorigin="1194,146" coordsize="79,77">
            <v:group id="_x0000_s1259" style="position:absolute;left:1202;top:154;width:63;height:61" coordorigin="1202,154" coordsize="63,61">
              <v:shape id="_x0000_s1260" style="position:absolute;left:1202;top:154;width:63;height:61" coordorigin="1202,154" coordsize="63,61" path="m1238,215r-24,-6l1202,193r4,-25l1219,154r26,3l1260,169r4,14l1257,204r-19,11xe" fillcolor="#686868" stroked="f">
                <v:path arrowok="t"/>
              </v:shape>
            </v:group>
            <v:group id="_x0000_s1257" style="position:absolute;left:1202;top:154;width:63;height:61" coordorigin="1202,154" coordsize="63,61">
              <v:shape id="_x0000_s1258" style="position:absolute;left:1202;top:154;width:63;height:61" coordorigin="1202,154" coordsize="63,61" path="m1264,183r-7,21l1238,215r-24,-6l1202,193r4,-25l1219,154r26,3l1260,169r4,14xe" filled="f" strokecolor="#686868" strokeweight=".8pt">
                <v:path arrowok="t"/>
              </v:shape>
            </v:group>
            <w10:wrap anchorx="page"/>
          </v:group>
        </w:pict>
      </w:r>
      <w:r w:rsidR="00F63304" w:rsidRPr="006F0BF2">
        <w:rPr>
          <w:color w:val="686868"/>
        </w:rPr>
        <w:t>Wat hebben we de vorige keer gedaan?</w:t>
      </w:r>
    </w:p>
    <w:p w14:paraId="04F33827" w14:textId="77777777" w:rsidR="009A4360" w:rsidRPr="006F0BF2" w:rsidRDefault="009A4360">
      <w:pPr>
        <w:spacing w:before="20" w:line="140" w:lineRule="exact"/>
        <w:rPr>
          <w:sz w:val="14"/>
          <w:szCs w:val="14"/>
        </w:rPr>
      </w:pPr>
    </w:p>
    <w:p w14:paraId="01BDEBBD" w14:textId="77777777" w:rsidR="009A4360" w:rsidRPr="006F0BF2" w:rsidRDefault="003D073C">
      <w:pPr>
        <w:pStyle w:val="Plattetekst"/>
        <w:spacing w:before="69"/>
        <w:rPr>
          <w:b w:val="0"/>
          <w:bCs w:val="0"/>
        </w:rPr>
      </w:pPr>
      <w:r>
        <w:pict w14:anchorId="40386D64">
          <v:group id="_x0000_s1251" style="position:absolute;left:0;text-align:left;margin-left:59.7pt;margin-top:7.3pt;width:3.95pt;height:3.85pt;z-index:-251684352;mso-position-horizontal-relative:page" coordorigin="1194,146" coordsize="79,77">
            <v:group id="_x0000_s1254" style="position:absolute;left:1202;top:154;width:63;height:61" coordorigin="1202,154" coordsize="63,61">
              <v:shape id="_x0000_s1255" style="position:absolute;left:1202;top:154;width:63;height:61" coordorigin="1202,154" coordsize="63,61" path="m1238,215r-24,-6l1202,193r4,-25l1219,154r26,3l1260,169r4,14l1257,204r-19,11xe" fillcolor="#686868" stroked="f">
                <v:path arrowok="t"/>
              </v:shape>
            </v:group>
            <v:group id="_x0000_s1252" style="position:absolute;left:1202;top:154;width:63;height:61" coordorigin="1202,154" coordsize="63,61">
              <v:shape id="_x0000_s1253" style="position:absolute;left:1202;top:154;width:63;height:61" coordorigin="1202,154" coordsize="63,61" path="m1264,183r-7,21l1238,215r-24,-6l1202,193r4,-25l1219,154r26,3l1260,169r4,14xe" filled="f" strokecolor="#686868" strokeweight=".8pt">
                <v:path arrowok="t"/>
              </v:shape>
            </v:group>
            <w10:wrap anchorx="page"/>
          </v:group>
        </w:pict>
      </w:r>
      <w:r w:rsidR="00F63304" w:rsidRPr="006F0BF2">
        <w:rPr>
          <w:color w:val="686868"/>
        </w:rPr>
        <w:t>Wat had je graag willen doen?</w:t>
      </w:r>
    </w:p>
    <w:p w14:paraId="6E0974A5" w14:textId="77777777" w:rsidR="009A4360" w:rsidRPr="006F0BF2" w:rsidRDefault="009A4360">
      <w:pPr>
        <w:spacing w:before="20" w:line="140" w:lineRule="exact"/>
        <w:rPr>
          <w:sz w:val="14"/>
          <w:szCs w:val="14"/>
        </w:rPr>
      </w:pPr>
    </w:p>
    <w:p w14:paraId="7BCCC69E" w14:textId="71C792F8" w:rsidR="009A4360" w:rsidRPr="006F0BF2" w:rsidRDefault="003D073C">
      <w:pPr>
        <w:pStyle w:val="Plattetekst"/>
        <w:spacing w:before="69"/>
        <w:rPr>
          <w:b w:val="0"/>
          <w:bCs w:val="0"/>
        </w:rPr>
      </w:pPr>
      <w:r>
        <w:pict w14:anchorId="4FC96294">
          <v:group id="_x0000_s1246" style="position:absolute;left:0;text-align:left;margin-left:59.7pt;margin-top:7.3pt;width:3.95pt;height:3.85pt;z-index:-251683328;mso-position-horizontal-relative:page" coordorigin="1194,146" coordsize="79,77">
            <v:group id="_x0000_s1249" style="position:absolute;left:1202;top:154;width:63;height:61" coordorigin="1202,154" coordsize="63,61">
              <v:shape id="_x0000_s1250" style="position:absolute;left:1202;top:154;width:63;height:61" coordorigin="1202,154" coordsize="63,61" path="m1238,215r-24,-6l1202,193r4,-25l1219,154r26,3l1260,169r4,14l1257,204r-19,11xe" fillcolor="#686868" stroked="f">
                <v:path arrowok="t"/>
              </v:shape>
            </v:group>
            <v:group id="_x0000_s1247" style="position:absolute;left:1202;top:154;width:63;height:61" coordorigin="1202,154" coordsize="63,61">
              <v:shape id="_x0000_s1248" style="position:absolute;left:1202;top:154;width:63;height:61" coordorigin="1202,154" coordsize="63,61" path="m1264,183r-7,21l1238,215r-24,-6l1202,193r4,-25l1219,154r26,3l1260,169r4,14xe" filled="f" strokecolor="#686868" strokeweight=".8pt">
                <v:path arrowok="t"/>
              </v:shape>
            </v:group>
            <w10:wrap anchorx="page"/>
          </v:group>
        </w:pict>
      </w:r>
      <w:r w:rsidR="00F63304" w:rsidRPr="006F0BF2">
        <w:rPr>
          <w:color w:val="686868"/>
        </w:rPr>
        <w:t>Heb je na de les nog vragen bedacht die je wilt stellen?</w:t>
      </w:r>
    </w:p>
    <w:p w14:paraId="79EC82B9" w14:textId="77777777" w:rsidR="009A4360" w:rsidRPr="006F0BF2" w:rsidRDefault="009A4360">
      <w:pPr>
        <w:spacing w:before="20" w:line="140" w:lineRule="exact"/>
        <w:rPr>
          <w:sz w:val="14"/>
          <w:szCs w:val="14"/>
        </w:rPr>
      </w:pPr>
    </w:p>
    <w:p w14:paraId="015FDFA2" w14:textId="77777777" w:rsidR="009A4360" w:rsidRPr="006F0BF2" w:rsidRDefault="003D073C">
      <w:pPr>
        <w:pStyle w:val="Plattetekst"/>
        <w:spacing w:before="69"/>
        <w:rPr>
          <w:b w:val="0"/>
          <w:bCs w:val="0"/>
        </w:rPr>
      </w:pPr>
      <w:r>
        <w:pict w14:anchorId="7BD7AC04">
          <v:group id="_x0000_s1241" style="position:absolute;left:0;text-align:left;margin-left:59.7pt;margin-top:7.3pt;width:3.95pt;height:3.85pt;z-index:-251682304;mso-position-horizontal-relative:page" coordorigin="1194,146" coordsize="79,77">
            <v:group id="_x0000_s1244" style="position:absolute;left:1202;top:154;width:63;height:61" coordorigin="1202,154" coordsize="63,61">
              <v:shape id="_x0000_s1245" style="position:absolute;left:1202;top:154;width:63;height:61" coordorigin="1202,154" coordsize="63,61" path="m1238,215r-24,-6l1202,193r4,-25l1219,154r26,3l1260,169r4,14l1257,204r-19,11xe" fillcolor="#686868" stroked="f">
                <v:path arrowok="t"/>
              </v:shape>
            </v:group>
            <v:group id="_x0000_s1242" style="position:absolute;left:1202;top:154;width:63;height:61" coordorigin="1202,154" coordsize="63,61">
              <v:shape id="_x0000_s1243" style="position:absolute;left:1202;top:154;width:63;height:61" coordorigin="1202,154" coordsize="63,61" path="m1264,183r-7,21l1238,215r-24,-6l1202,193r4,-25l1219,154r26,3l1260,169r4,14xe" filled="f" strokecolor="#686868" strokeweight=".8pt">
                <v:path arrowok="t"/>
              </v:shape>
            </v:group>
            <w10:wrap anchorx="page"/>
          </v:group>
        </w:pict>
      </w:r>
      <w:r w:rsidR="00F63304" w:rsidRPr="006F0BF2">
        <w:rPr>
          <w:color w:val="686868"/>
        </w:rPr>
        <w:t>Wat vond je het leukste van de laatste les?</w:t>
      </w:r>
    </w:p>
    <w:p w14:paraId="5612F708" w14:textId="77777777" w:rsidR="009A4360" w:rsidRPr="006F0BF2" w:rsidRDefault="009A4360">
      <w:pPr>
        <w:spacing w:before="1" w:line="170" w:lineRule="exact"/>
        <w:rPr>
          <w:sz w:val="17"/>
          <w:szCs w:val="17"/>
        </w:rPr>
      </w:pPr>
    </w:p>
    <w:p w14:paraId="309BDC0E" w14:textId="77777777" w:rsidR="009A4360" w:rsidRPr="006F0BF2" w:rsidRDefault="003D073C">
      <w:pPr>
        <w:spacing w:line="200" w:lineRule="exact"/>
        <w:rPr>
          <w:sz w:val="20"/>
          <w:szCs w:val="20"/>
        </w:rPr>
      </w:pPr>
      <w:r>
        <w:rPr>
          <w:b/>
          <w:bCs/>
        </w:rPr>
        <w:pict w14:anchorId="1BEF1702">
          <v:group id="_x0000_s1231" style="position:absolute;margin-left:54.1pt;margin-top:9.4pt;width:493pt;height:45pt;z-index:-251678208;mso-position-horizontal-relative:page" coordorigin="1190,-1276" coordsize="9860,900">
            <v:group id="_x0000_s1234" style="position:absolute;left:1200;top:-1266;width:9840;height:880" coordorigin="1200,-1266" coordsize="9840,880">
              <v:shape id="_x0000_s1240" style="position:absolute;left:1200;top:-1266;width:9840;height:880" coordorigin="1200,-1266" coordsize="9840,880" path="m1200,-1154r20,-63l1270,-1257r42,-9l10928,-1266r23,3l10972,-1257r13,7l1312,-1250r-9,1l1238,-1226r-35,51l1200,-1154xe" fillcolor="#ffa400" stroked="f">
                <v:path arrowok="t"/>
              </v:shape>
              <v:shape id="_x0000_s1239" style="position:absolute;left:1200;top:-1266;width:9840;height:880" coordorigin="1200,-1266" coordsize="9840,880" path="m11038,-1169r-43,-62l10928,-1250r57,l11032,-1196r6,21l11038,-1169xe" fillcolor="#ffa400" stroked="f">
                <v:path arrowok="t"/>
              </v:shape>
              <v:shape id="_x0000_s1238" style="position:absolute;left:1200;top:-1266;width:9840;height:880" coordorigin="1200,-1266" coordsize="9840,880" path="m11040,-498r-2,-671l11040,-1162r,664xe" fillcolor="#ffa400" stroked="f">
                <v:path arrowok="t"/>
              </v:shape>
              <v:shape id="_x0000_s1237" style="position:absolute;left:1200;top:-1266;width:9840;height:880" coordorigin="1200,-1266" coordsize="9840,880" path="m1202,-483r-2,-7l1200,-1154r2,671xe" fillcolor="#ffa400" stroked="f">
                <v:path arrowok="t"/>
              </v:shape>
              <v:shape id="_x0000_s1236" style="position:absolute;left:1200;top:-1266;width:9840;height:880" coordorigin="1200,-1266" coordsize="9840,880" path="m10985,-402r-9673,l10937,-402r24,-4l11018,-440r22,-58l11038,-475r-7,21l11020,-434r-13,16l10990,-404r-5,2xe" fillcolor="#ffa400" stroked="f">
                <v:path arrowok="t"/>
              </v:shape>
              <v:shape id="_x0000_s1235" style="position:absolute;left:1200;top:-1266;width:9840;height:880" coordorigin="1200,-1266" coordsize="9840,880" path="m1312,-386r-63,-19l1208,-455r-6,-28l1205,-469r9,18l1265,-410r47,8l10985,-402r-15,8l10949,-388r-9637,2xe" fillcolor="#ffa400" stroked="f">
                <v:path arrowok="t"/>
              </v:shape>
            </v:group>
            <v:group id="_x0000_s1232" style="position:absolute;left:1200;top:-1138;width:1360;height:480" coordorigin="1200,-1138" coordsize="1360,480">
              <v:shape id="_x0000_s1233" style="position:absolute;left:1200;top:-1138;width:1360;height:480" coordorigin="1200,-1138" coordsize="1360,480" path="m1312,-658r-63,-19l1208,-727r-8,-299l1202,-1048r31,-57l1291,-1136r21,-2l2448,-1138r63,20l2552,-1068r8,298l2558,-747r-31,57l2469,-660r-1157,2xe" fillcolor="#ffa400" stroked="f">
                <v:path arrowok="t"/>
              </v:shape>
            </v:group>
            <w10:wrap anchorx="page"/>
          </v:group>
        </w:pict>
      </w:r>
    </w:p>
    <w:p w14:paraId="6655C479" w14:textId="77777777" w:rsidR="009A4360" w:rsidRPr="006F0BF2" w:rsidRDefault="009A4360">
      <w:pPr>
        <w:spacing w:line="200" w:lineRule="exact"/>
        <w:rPr>
          <w:sz w:val="20"/>
          <w:szCs w:val="20"/>
        </w:rPr>
        <w:sectPr w:rsidR="009A4360" w:rsidRPr="006F0BF2">
          <w:pgSz w:w="12240" w:h="15840"/>
          <w:pgMar w:top="680" w:right="1360" w:bottom="280" w:left="1100" w:header="720" w:footer="720" w:gutter="0"/>
          <w:cols w:space="720"/>
        </w:sectPr>
      </w:pPr>
    </w:p>
    <w:p w14:paraId="035F496D" w14:textId="77777777" w:rsidR="009A4360" w:rsidRPr="006F0BF2" w:rsidRDefault="009A4360">
      <w:pPr>
        <w:spacing w:before="5" w:line="200" w:lineRule="exact"/>
        <w:rPr>
          <w:sz w:val="20"/>
          <w:szCs w:val="20"/>
        </w:rPr>
      </w:pPr>
    </w:p>
    <w:p w14:paraId="79908A8C" w14:textId="77777777" w:rsidR="009A4360" w:rsidRPr="006F0BF2" w:rsidRDefault="00F63304">
      <w:pPr>
        <w:ind w:left="260"/>
        <w:rPr>
          <w:rFonts w:ascii="Arial" w:eastAsia="Arial" w:hAnsi="Arial" w:cs="Arial"/>
          <w:sz w:val="17"/>
          <w:szCs w:val="17"/>
        </w:rPr>
      </w:pPr>
      <w:r w:rsidRPr="006F0BF2">
        <w:rPr>
          <w:rFonts w:ascii="Arial"/>
          <w:b/>
          <w:i/>
          <w:w w:val="105"/>
          <w:sz w:val="17"/>
        </w:rPr>
        <w:t>LESTIP</w:t>
      </w:r>
    </w:p>
    <w:p w14:paraId="392026A7" w14:textId="4D4A161D" w:rsidR="009A4360" w:rsidRPr="006F0BF2" w:rsidRDefault="00F63304">
      <w:pPr>
        <w:spacing w:before="77" w:line="275" w:lineRule="auto"/>
        <w:ind w:left="260" w:right="190"/>
        <w:rPr>
          <w:rFonts w:ascii="Arial" w:eastAsia="Arial" w:hAnsi="Arial" w:cs="Arial"/>
          <w:sz w:val="17"/>
          <w:szCs w:val="17"/>
        </w:rPr>
      </w:pPr>
      <w:r w:rsidRPr="006F0BF2">
        <w:br w:type="column"/>
      </w:r>
      <w:r w:rsidRPr="006F0BF2">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7BDBFD86" w14:textId="77777777" w:rsidR="00507239" w:rsidRPr="006F0BF2" w:rsidRDefault="00507239">
      <w:pPr>
        <w:spacing w:line="275" w:lineRule="auto"/>
        <w:rPr>
          <w:rFonts w:ascii="Arial" w:eastAsia="Arial" w:hAnsi="Arial" w:cs="Arial"/>
          <w:sz w:val="17"/>
          <w:szCs w:val="17"/>
        </w:rPr>
        <w:sectPr w:rsidR="00507239" w:rsidRPr="006F0BF2">
          <w:type w:val="continuous"/>
          <w:pgSz w:w="12240" w:h="15840"/>
          <w:pgMar w:top="800" w:right="1360" w:bottom="280" w:left="1100" w:header="720" w:footer="720" w:gutter="0"/>
          <w:cols w:num="2" w:space="720" w:equalWidth="0">
            <w:col w:w="1305" w:space="231"/>
            <w:col w:w="8244"/>
          </w:cols>
        </w:sectPr>
      </w:pPr>
    </w:p>
    <w:p w14:paraId="2CF57832" w14:textId="77777777" w:rsidR="009A4360" w:rsidRDefault="009A4360">
      <w:pPr>
        <w:spacing w:before="14" w:line="260" w:lineRule="exact"/>
        <w:rPr>
          <w:sz w:val="26"/>
          <w:szCs w:val="26"/>
        </w:rPr>
      </w:pPr>
    </w:p>
    <w:p w14:paraId="04B7D4D0" w14:textId="77777777" w:rsidR="009C392A" w:rsidRPr="006F0BF2" w:rsidRDefault="009C392A">
      <w:pPr>
        <w:spacing w:before="14" w:line="260" w:lineRule="exact"/>
        <w:rPr>
          <w:sz w:val="26"/>
          <w:szCs w:val="26"/>
        </w:rPr>
      </w:pPr>
    </w:p>
    <w:p w14:paraId="6010E835" w14:textId="77777777" w:rsidR="009A4360" w:rsidRPr="006F0BF2" w:rsidRDefault="00F63304">
      <w:pPr>
        <w:pStyle w:val="Kop3"/>
        <w:numPr>
          <w:ilvl w:val="0"/>
          <w:numId w:val="1"/>
        </w:numPr>
        <w:tabs>
          <w:tab w:val="left" w:pos="372"/>
        </w:tabs>
        <w:spacing w:before="64"/>
        <w:rPr>
          <w:b w:val="0"/>
          <w:bCs w:val="0"/>
        </w:rPr>
      </w:pPr>
      <w:bookmarkStart w:id="2" w:name="_Woordenschat"/>
      <w:bookmarkEnd w:id="2"/>
      <w:r w:rsidRPr="006F0BF2">
        <w:t>Woordenschat</w:t>
      </w:r>
    </w:p>
    <w:p w14:paraId="03A9357D" w14:textId="77777777" w:rsidR="009A4360" w:rsidRPr="006F0BF2" w:rsidRDefault="00F63304">
      <w:pPr>
        <w:pStyle w:val="Plattetekst"/>
        <w:spacing w:before="95"/>
        <w:ind w:left="100"/>
        <w:rPr>
          <w:b w:val="0"/>
          <w:bCs w:val="0"/>
        </w:rPr>
      </w:pPr>
      <w:r w:rsidRPr="006F0BF2">
        <w:rPr>
          <w:color w:val="686868"/>
        </w:rPr>
        <w:t>Deze les bevat één nieuw belangrijk woord:</w:t>
      </w:r>
    </w:p>
    <w:p w14:paraId="0D75B609" w14:textId="77777777" w:rsidR="009A4360" w:rsidRPr="006F0BF2" w:rsidRDefault="009A4360">
      <w:pPr>
        <w:spacing w:before="16" w:line="200" w:lineRule="exact"/>
        <w:rPr>
          <w:sz w:val="20"/>
          <w:szCs w:val="20"/>
        </w:rPr>
      </w:pPr>
    </w:p>
    <w:p w14:paraId="77D51E87" w14:textId="39E0EB83" w:rsidR="009A4360" w:rsidRPr="006F0BF2" w:rsidRDefault="009C392A">
      <w:pPr>
        <w:ind w:left="100" w:right="11120"/>
        <w:rPr>
          <w:rFonts w:ascii="Times New Roman" w:eastAsia="Times New Roman" w:hAnsi="Times New Roman" w:cs="Times New Roman"/>
          <w:sz w:val="20"/>
          <w:szCs w:val="20"/>
        </w:rPr>
      </w:pPr>
      <w:r>
        <w:rPr>
          <w:noProof/>
          <w:lang w:bidi="ar-SA"/>
        </w:rPr>
        <w:drawing>
          <wp:inline distT="0" distB="0" distL="0" distR="0" wp14:anchorId="272F8A42" wp14:editId="0BF4655A">
            <wp:extent cx="5105841" cy="26270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ip voorwaarden.jpg"/>
                    <pic:cNvPicPr/>
                  </pic:nvPicPr>
                  <pic:blipFill>
                    <a:blip r:embed="rId12">
                      <a:extLst>
                        <a:ext uri="{28A0092B-C50C-407E-A947-70E740481C1C}">
                          <a14:useLocalDpi xmlns:a14="http://schemas.microsoft.com/office/drawing/2010/main" val="0"/>
                        </a:ext>
                      </a:extLst>
                    </a:blip>
                    <a:stretch>
                      <a:fillRect/>
                    </a:stretch>
                  </pic:blipFill>
                  <pic:spPr>
                    <a:xfrm>
                      <a:off x="0" y="0"/>
                      <a:ext cx="5106527" cy="2627407"/>
                    </a:xfrm>
                    <a:prstGeom prst="rect">
                      <a:avLst/>
                    </a:prstGeom>
                  </pic:spPr>
                </pic:pic>
              </a:graphicData>
            </a:graphic>
          </wp:inline>
        </w:drawing>
      </w:r>
    </w:p>
    <w:p w14:paraId="46012823" w14:textId="77777777" w:rsidR="009A4360" w:rsidRPr="006F0BF2" w:rsidRDefault="009A4360">
      <w:pPr>
        <w:spacing w:before="2" w:line="260" w:lineRule="exact"/>
        <w:rPr>
          <w:sz w:val="26"/>
          <w:szCs w:val="26"/>
        </w:rPr>
      </w:pPr>
    </w:p>
    <w:p w14:paraId="356DB3BD" w14:textId="5C26326B" w:rsidR="001C4ED6" w:rsidRPr="006F0BF2" w:rsidRDefault="005601AE" w:rsidP="00B844C7">
      <w:pPr>
        <w:pStyle w:val="Plattetekst"/>
        <w:spacing w:before="0" w:line="281" w:lineRule="auto"/>
        <w:ind w:left="100" w:right="-1"/>
        <w:rPr>
          <w:color w:val="686868"/>
        </w:rPr>
      </w:pPr>
      <w:r>
        <w:rPr>
          <w:color w:val="686868"/>
        </w:rPr>
        <w:t>Voorwaarden</w:t>
      </w:r>
      <w:r w:rsidR="00F63304" w:rsidRPr="006F0BF2">
        <w:rPr>
          <w:color w:val="686868"/>
        </w:rPr>
        <w:t xml:space="preserve"> </w:t>
      </w:r>
      <w:r>
        <w:rPr>
          <w:color w:val="686868"/>
        </w:rPr>
        <w:t>- zeg het maar na: Voor-waar-de</w:t>
      </w:r>
      <w:r w:rsidR="00F63304" w:rsidRPr="006F0BF2">
        <w:rPr>
          <w:color w:val="686868"/>
        </w:rPr>
        <w:t xml:space="preserve"> </w:t>
      </w:r>
    </w:p>
    <w:p w14:paraId="4C951826" w14:textId="1D6F18E0" w:rsidR="009A4360" w:rsidRPr="006F0BF2" w:rsidRDefault="005601AE" w:rsidP="00B844C7">
      <w:pPr>
        <w:pStyle w:val="Plattetekst"/>
        <w:spacing w:before="0" w:line="281" w:lineRule="auto"/>
        <w:ind w:left="100" w:right="-1"/>
        <w:rPr>
          <w:b w:val="0"/>
          <w:bCs w:val="0"/>
        </w:rPr>
      </w:pPr>
      <w:r>
        <w:rPr>
          <w:color w:val="686868"/>
        </w:rPr>
        <w:t>Opdrachten</w:t>
      </w:r>
      <w:r w:rsidR="00F63304" w:rsidRPr="006F0BF2">
        <w:rPr>
          <w:color w:val="686868"/>
        </w:rPr>
        <w:t xml:space="preserve"> die alleen onder bepaalde omstandigheden uitgevoerd worden</w:t>
      </w:r>
    </w:p>
    <w:p w14:paraId="0ECC5661" w14:textId="77777777" w:rsidR="009A4360" w:rsidRPr="006F0BF2" w:rsidRDefault="009A4360">
      <w:pPr>
        <w:spacing w:before="5" w:line="160" w:lineRule="exact"/>
        <w:rPr>
          <w:sz w:val="16"/>
          <w:szCs w:val="16"/>
        </w:rPr>
      </w:pPr>
    </w:p>
    <w:p w14:paraId="501A8248" w14:textId="77777777" w:rsidR="009A4360" w:rsidRPr="006F0BF2" w:rsidRDefault="00F63304">
      <w:pPr>
        <w:pStyle w:val="Kop3"/>
        <w:numPr>
          <w:ilvl w:val="0"/>
          <w:numId w:val="1"/>
        </w:numPr>
        <w:tabs>
          <w:tab w:val="left" w:pos="372"/>
        </w:tabs>
        <w:rPr>
          <w:b w:val="0"/>
          <w:bCs w:val="0"/>
        </w:rPr>
      </w:pPr>
      <w:bookmarkStart w:id="3" w:name="_Op_één_voorwaarde"/>
      <w:bookmarkEnd w:id="3"/>
      <w:r w:rsidRPr="006F0BF2">
        <w:rPr>
          <w:color w:val="686868"/>
        </w:rPr>
        <w:t>Op één voorwaarde</w:t>
      </w:r>
    </w:p>
    <w:p w14:paraId="2404E318" w14:textId="77777777" w:rsidR="009A4360" w:rsidRPr="006F0BF2" w:rsidRDefault="003D073C">
      <w:pPr>
        <w:pStyle w:val="Plattetekst"/>
        <w:spacing w:before="95"/>
        <w:rPr>
          <w:b w:val="0"/>
          <w:bCs w:val="0"/>
        </w:rPr>
      </w:pPr>
      <w:r>
        <w:pict w14:anchorId="78D7E7AE">
          <v:group id="_x0000_s1225" style="position:absolute;left:0;text-align:left;margin-left:59.7pt;margin-top:8.6pt;width:3.95pt;height:3.85pt;z-index:-251681280;mso-position-horizontal-relative:page" coordorigin="1194,172" coordsize="79,77">
            <v:group id="_x0000_s1228" style="position:absolute;left:1202;top:180;width:63;height:61" coordorigin="1202,180" coordsize="63,61">
              <v:shape id="_x0000_s1229" style="position:absolute;left:1202;top:180;width:63;height:61" coordorigin="1202,180" coordsize="63,61" path="m1238,241r-24,-6l1202,219r4,-25l1219,180r26,3l1260,195r4,14l1257,230r-19,11xe" fillcolor="#686868" stroked="f">
                <v:path arrowok="t"/>
              </v:shape>
            </v:group>
            <v:group id="_x0000_s1226" style="position:absolute;left:1202;top:180;width:63;height:61" coordorigin="1202,180" coordsize="63,61">
              <v:shape id="_x0000_s1227" style="position:absolute;left:1202;top:180;width:63;height:61" coordorigin="1202,180" coordsize="63,61" path="m1264,209r-7,21l1238,241r-24,-6l1202,219r4,-25l1219,180r26,3l1260,195r4,14xe" filled="f" strokecolor="#686868" strokeweight=".8pt">
                <v:path arrowok="t"/>
              </v:shape>
            </v:group>
            <w10:wrap anchorx="page"/>
          </v:group>
        </w:pict>
      </w:r>
      <w:r w:rsidR="00F63304" w:rsidRPr="006F0BF2">
        <w:rPr>
          <w:color w:val="686868"/>
        </w:rPr>
        <w:t>We kunnen meteen met deze les beginnen</w:t>
      </w:r>
    </w:p>
    <w:p w14:paraId="1801BBD5" w14:textId="77777777" w:rsidR="005601AE" w:rsidRDefault="005601AE" w:rsidP="005601AE">
      <w:pPr>
        <w:pStyle w:val="Plattetekst"/>
        <w:numPr>
          <w:ilvl w:val="0"/>
          <w:numId w:val="4"/>
        </w:numPr>
        <w:spacing w:before="95"/>
        <w:rPr>
          <w:color w:val="686868"/>
        </w:rPr>
      </w:pPr>
      <w:r w:rsidRPr="005601AE">
        <w:rPr>
          <w:color w:val="686868"/>
        </w:rPr>
        <w:t xml:space="preserve">Laat de klas weten dat je iets voor ze doet als ze dertig seconden doodstil zijn, bijvoorbeeld: </w:t>
      </w:r>
    </w:p>
    <w:p w14:paraId="3572E8CE" w14:textId="158F94AD" w:rsidR="005601AE" w:rsidRPr="005601AE" w:rsidRDefault="005601AE" w:rsidP="005601AE">
      <w:pPr>
        <w:pStyle w:val="Plattetekst"/>
        <w:numPr>
          <w:ilvl w:val="0"/>
          <w:numId w:val="5"/>
        </w:numPr>
        <w:spacing w:before="95"/>
        <w:rPr>
          <w:color w:val="686868"/>
        </w:rPr>
      </w:pPr>
      <w:r w:rsidRPr="005601AE">
        <w:rPr>
          <w:color w:val="686868"/>
        </w:rPr>
        <w:t>een operalied zingen</w:t>
      </w:r>
    </w:p>
    <w:p w14:paraId="40477076" w14:textId="77777777" w:rsidR="005601AE" w:rsidRDefault="005601AE" w:rsidP="005601AE">
      <w:pPr>
        <w:pStyle w:val="Plattetekst"/>
        <w:numPr>
          <w:ilvl w:val="0"/>
          <w:numId w:val="5"/>
        </w:numPr>
        <w:spacing w:before="95"/>
        <w:rPr>
          <w:color w:val="686868"/>
        </w:rPr>
      </w:pPr>
      <w:r w:rsidRPr="005601AE">
        <w:rPr>
          <w:color w:val="686868"/>
        </w:rPr>
        <w:t>vijf minuten extra pauze geven</w:t>
      </w:r>
    </w:p>
    <w:p w14:paraId="145A015A" w14:textId="1C2C7E39" w:rsidR="005601AE" w:rsidRPr="005601AE" w:rsidRDefault="005601AE" w:rsidP="005601AE">
      <w:pPr>
        <w:pStyle w:val="Plattetekst"/>
        <w:numPr>
          <w:ilvl w:val="0"/>
          <w:numId w:val="5"/>
        </w:numPr>
        <w:spacing w:before="95"/>
        <w:rPr>
          <w:color w:val="686868"/>
        </w:rPr>
      </w:pPr>
      <w:r w:rsidRPr="005601AE">
        <w:rPr>
          <w:color w:val="686868"/>
        </w:rPr>
        <w:t>een handstand doen</w:t>
      </w:r>
    </w:p>
    <w:p w14:paraId="5BF29D5B" w14:textId="77777777" w:rsidR="005601AE" w:rsidRPr="005601AE" w:rsidRDefault="005601AE" w:rsidP="005601AE">
      <w:pPr>
        <w:pStyle w:val="Plattetekst"/>
        <w:numPr>
          <w:ilvl w:val="0"/>
          <w:numId w:val="4"/>
        </w:numPr>
        <w:spacing w:before="95"/>
        <w:rPr>
          <w:color w:val="686868"/>
        </w:rPr>
      </w:pPr>
      <w:r w:rsidRPr="005601AE">
        <w:rPr>
          <w:color w:val="686868"/>
        </w:rPr>
        <w:t>Begin meteen te tellen.</w:t>
      </w:r>
    </w:p>
    <w:p w14:paraId="058B86BA" w14:textId="77777777" w:rsidR="005601AE" w:rsidRPr="005601AE" w:rsidRDefault="005601AE" w:rsidP="005601AE">
      <w:pPr>
        <w:pStyle w:val="Plattetekst"/>
        <w:numPr>
          <w:ilvl w:val="0"/>
          <w:numId w:val="4"/>
        </w:numPr>
        <w:spacing w:before="95"/>
        <w:rPr>
          <w:color w:val="686868"/>
        </w:rPr>
      </w:pPr>
      <w:r w:rsidRPr="005601AE">
        <w:rPr>
          <w:color w:val="686868"/>
        </w:rPr>
        <w:t>Als het de leerlingen lukt, laat je meteen weten dat het ze gelukt is, en dat ze de beloning dus krijgen. Geef anders aan dat ze niet precies dertig seconden helemaal stil waren, en dat de ze beloning dus niet krijgen.</w:t>
      </w:r>
    </w:p>
    <w:p w14:paraId="266083B8" w14:textId="77777777" w:rsidR="009A4360" w:rsidRPr="006F0BF2" w:rsidRDefault="003D073C" w:rsidP="001C4ED6">
      <w:pPr>
        <w:pStyle w:val="Plattetekst"/>
        <w:spacing w:before="1" w:line="281" w:lineRule="auto"/>
        <w:ind w:left="580" w:right="3281" w:hanging="240"/>
        <w:rPr>
          <w:b w:val="0"/>
          <w:bCs w:val="0"/>
        </w:rPr>
      </w:pPr>
      <w:r>
        <w:pict w14:anchorId="1791535B">
          <v:group id="_x0000_s1206" style="position:absolute;left:0;text-align:left;margin-left:59.7pt;margin-top:3.9pt;width:3.95pt;height:3.85pt;z-index:-251672064;mso-position-horizontal-relative:page" coordorigin="1194,78" coordsize="79,77">
            <v:group id="_x0000_s1209" style="position:absolute;left:1202;top:86;width:63;height:61" coordorigin="1202,86" coordsize="63,61">
              <v:shape id="_x0000_s1210" style="position:absolute;left:1202;top:86;width:63;height:61" coordorigin="1202,86" coordsize="63,61" path="m1238,147r-24,-6l1202,125r4,-25l1219,86r26,3l1260,101r4,14l1257,136r-19,11xe" fillcolor="#686868" stroked="f">
                <v:path arrowok="t"/>
              </v:shape>
            </v:group>
            <v:group id="_x0000_s1207" style="position:absolute;left:1202;top:86;width:63;height:61" coordorigin="1202,86" coordsize="63,61">
              <v:shape id="_x0000_s1208" style="position:absolute;left:1202;top:86;width:63;height:61" coordorigin="1202,86" coordsize="63,61" path="m1264,115r-7,21l1238,147r-24,-6l1202,125r4,-25l1219,86r26,3l1260,101r4,14xe" filled="f" strokecolor="#686868" strokeweight=".8pt">
                <v:path arrowok="t"/>
              </v:shape>
            </v:group>
            <w10:wrap anchorx="page"/>
          </v:group>
        </w:pict>
      </w:r>
      <w:r>
        <w:pict w14:anchorId="3D37942A">
          <v:group id="_x0000_s1204" style="position:absolute;left:0;text-align:left;margin-left:72.1pt;margin-top:17.1pt;width:3.15pt;height:3.05pt;z-index:-251671040;mso-position-horizontal-relative:page" coordorigin="1442,342" coordsize="63,61">
            <v:shape id="_x0000_s1205" style="position:absolute;left:1442;top:342;width:63;height:61" coordorigin="1442,342" coordsize="63,61" path="m1504,371r-7,21l1478,403r-24,-6l1442,381r4,-25l1459,342r26,3l1500,357r4,14xe" filled="f" strokecolor="#686868" strokeweight=".8pt">
              <v:path arrowok="t"/>
            </v:shape>
            <w10:wrap anchorx="page"/>
          </v:group>
        </w:pict>
      </w:r>
      <w:r w:rsidR="00F63304" w:rsidRPr="006F0BF2">
        <w:rPr>
          <w:color w:val="686868"/>
        </w:rPr>
        <w:t xml:space="preserve">Vraag de klas: "Wat was de </w:t>
      </w:r>
      <w:r w:rsidR="00F63304" w:rsidRPr="006F0BF2">
        <w:rPr>
          <w:i/>
          <w:color w:val="686868"/>
        </w:rPr>
        <w:t>voorwaarde</w:t>
      </w:r>
      <w:r w:rsidR="00F63304" w:rsidRPr="006F0BF2">
        <w:rPr>
          <w:color w:val="686868"/>
        </w:rPr>
        <w:t xml:space="preserve"> voor de beloning?" De voorwaarde was </w:t>
      </w:r>
      <w:r w:rsidR="00F63304" w:rsidRPr="006F0BF2">
        <w:rPr>
          <w:i/>
          <w:color w:val="686868"/>
        </w:rPr>
        <w:t>ALS</w:t>
      </w:r>
      <w:r w:rsidR="00F63304" w:rsidRPr="006F0BF2">
        <w:rPr>
          <w:color w:val="686868"/>
        </w:rPr>
        <w:t xml:space="preserve"> jullie dertig seconden stil zouden zijn</w:t>
      </w:r>
    </w:p>
    <w:p w14:paraId="48D3D6A3" w14:textId="77777777" w:rsidR="005601AE" w:rsidRPr="005601AE" w:rsidRDefault="005601AE" w:rsidP="005601AE">
      <w:pPr>
        <w:pStyle w:val="Plattetekst"/>
        <w:numPr>
          <w:ilvl w:val="0"/>
          <w:numId w:val="6"/>
        </w:numPr>
        <w:spacing w:before="1" w:line="281" w:lineRule="auto"/>
        <w:ind w:right="3281"/>
        <w:rPr>
          <w:color w:val="686868"/>
        </w:rPr>
      </w:pPr>
      <w:r w:rsidRPr="005601AE">
        <w:rPr>
          <w:color w:val="686868"/>
        </w:rPr>
        <w:t xml:space="preserve">Als jullie dat zouden doen, zou de voorwaarde </w:t>
      </w:r>
      <w:r w:rsidRPr="005601AE">
        <w:rPr>
          <w:color w:val="686868"/>
          <w:u w:val="single"/>
        </w:rPr>
        <w:t>waar</w:t>
      </w:r>
      <w:r w:rsidRPr="005601AE">
        <w:rPr>
          <w:color w:val="686868"/>
        </w:rPr>
        <w:t xml:space="preserve"> zijn, en jullie zouden de beloning krijgen.</w:t>
      </w:r>
    </w:p>
    <w:p w14:paraId="3F7FE439" w14:textId="77777777" w:rsidR="005601AE" w:rsidRDefault="005601AE" w:rsidP="005601AE">
      <w:pPr>
        <w:pStyle w:val="Plattetekst"/>
        <w:numPr>
          <w:ilvl w:val="0"/>
          <w:numId w:val="6"/>
        </w:numPr>
        <w:ind w:right="112"/>
        <w:rPr>
          <w:color w:val="686868"/>
        </w:rPr>
      </w:pPr>
      <w:r w:rsidRPr="005601AE">
        <w:rPr>
          <w:color w:val="686868"/>
        </w:rPr>
        <w:t xml:space="preserve">Als jullie het niet zouden doen, zou de voorwaarde </w:t>
      </w:r>
      <w:r w:rsidRPr="005601AE">
        <w:rPr>
          <w:color w:val="686868"/>
          <w:u w:val="single"/>
        </w:rPr>
        <w:t>niet waar</w:t>
      </w:r>
      <w:r w:rsidRPr="005601AE">
        <w:rPr>
          <w:color w:val="686868"/>
        </w:rPr>
        <w:t xml:space="preserve"> zijn, en zou de beloning dus niet gelden.</w:t>
      </w:r>
    </w:p>
    <w:p w14:paraId="37BD940C" w14:textId="286322F9" w:rsidR="009A4360" w:rsidRPr="006F0BF2" w:rsidRDefault="003D073C" w:rsidP="005601AE">
      <w:pPr>
        <w:pStyle w:val="Plattetekst"/>
        <w:ind w:left="580" w:right="112"/>
        <w:rPr>
          <w:b w:val="0"/>
          <w:bCs w:val="0"/>
        </w:rPr>
      </w:pPr>
      <w:r>
        <w:pict w14:anchorId="2A475483">
          <v:group id="_x0000_s1198" style="position:absolute;left:0;text-align:left;margin-left:72.1pt;margin-top:6.1pt;width:3.15pt;height:3.05pt;z-index:-251667968;mso-position-horizontal-relative:page" coordorigin="1442,122" coordsize="63,61">
            <v:shape id="_x0000_s1199" style="position:absolute;left:1442;top:122;width:63;height:61" coordorigin="1442,122" coordsize="63,61" path="m1504,151r-7,21l1478,183r-24,-6l1442,161r4,-25l1459,122r26,3l1500,137r4,14xe" filled="f" strokecolor="#686868" strokeweight=".8pt">
              <v:path arrowok="t"/>
            </v:shape>
            <w10:wrap anchorx="page"/>
          </v:group>
        </w:pict>
      </w:r>
      <w:r w:rsidR="00F63304" w:rsidRPr="006F0BF2">
        <w:rPr>
          <w:color w:val="686868"/>
        </w:rPr>
        <w:t>Kunnen jullie nog een conditioneel statement bedenken?</w:t>
      </w:r>
    </w:p>
    <w:p w14:paraId="54AE90FF" w14:textId="77777777" w:rsidR="005601AE" w:rsidRDefault="005601AE" w:rsidP="005601AE">
      <w:pPr>
        <w:pStyle w:val="Plattetekst"/>
        <w:numPr>
          <w:ilvl w:val="0"/>
          <w:numId w:val="7"/>
        </w:numPr>
        <w:ind w:right="112"/>
        <w:rPr>
          <w:color w:val="686868"/>
        </w:rPr>
      </w:pPr>
      <w:r w:rsidRPr="005601AE">
        <w:rPr>
          <w:color w:val="686868"/>
        </w:rPr>
        <w:t xml:space="preserve">Als je mijn leeftijd goed raadt, mag de klas je een applaus geven. </w:t>
      </w:r>
    </w:p>
    <w:p w14:paraId="433B4CC3" w14:textId="47FD7BD3" w:rsidR="005601AE" w:rsidRPr="005601AE" w:rsidRDefault="005601AE" w:rsidP="005601AE">
      <w:pPr>
        <w:pStyle w:val="Plattetekst"/>
        <w:numPr>
          <w:ilvl w:val="0"/>
          <w:numId w:val="7"/>
        </w:numPr>
        <w:ind w:right="112"/>
        <w:rPr>
          <w:color w:val="686868"/>
        </w:rPr>
      </w:pPr>
      <w:r w:rsidRPr="005601AE">
        <w:rPr>
          <w:color w:val="686868"/>
        </w:rPr>
        <w:t>Als ik een antwoord weet, kan ik mijn hand opsteken.</w:t>
      </w:r>
    </w:p>
    <w:p w14:paraId="7F35DED1" w14:textId="77777777" w:rsidR="005601AE" w:rsidRDefault="005601AE" w:rsidP="005601AE">
      <w:pPr>
        <w:pStyle w:val="Plattetekst"/>
        <w:ind w:right="112" w:firstLine="240"/>
        <w:rPr>
          <w:color w:val="686868"/>
        </w:rPr>
      </w:pPr>
      <w:r w:rsidRPr="005601AE">
        <w:rPr>
          <w:color w:val="686868"/>
        </w:rPr>
        <w:t>Welke voorbeelden kunnen jullie bedenken?</w:t>
      </w:r>
    </w:p>
    <w:p w14:paraId="62F17FDB" w14:textId="50B1EBC4" w:rsidR="009A4360" w:rsidRPr="006F0BF2" w:rsidRDefault="003D073C" w:rsidP="005601AE">
      <w:pPr>
        <w:pStyle w:val="Plattetekst"/>
        <w:ind w:right="112"/>
        <w:rPr>
          <w:b w:val="0"/>
          <w:bCs w:val="0"/>
        </w:rPr>
      </w:pPr>
      <w:r>
        <w:pict w14:anchorId="4138BF6C">
          <v:group id="_x0000_s1187" style="position:absolute;left:0;text-align:left;margin-left:59.7pt;margin-top:5.7pt;width:3.95pt;height:3.85pt;z-index:-251663872;mso-position-horizontal-relative:page" coordorigin="1194,114" coordsize="79,77">
            <v:group id="_x0000_s1190" style="position:absolute;left:1202;top:122;width:63;height:61" coordorigin="1202,122" coordsize="63,61">
              <v:shape id="_x0000_s1191" style="position:absolute;left:1202;top:122;width:63;height:61" coordorigin="1202,122" coordsize="63,61" path="m1238,183r-24,-6l1202,161r4,-25l1219,122r26,3l1260,137r4,14l1257,172r-19,11xe" fillcolor="#686868" stroked="f">
                <v:path arrowok="t"/>
              </v:shape>
            </v:group>
            <v:group id="_x0000_s1188" style="position:absolute;left:1202;top:122;width:63;height:61" coordorigin="1202,122" coordsize="63,61">
              <v:shape id="_x0000_s1189"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Soms willen we een extra voorwaarde hebben, voor als het ALS-statement niet waar is (we gebruiken bij het programmeren trouwens het Engelse woord IF in plaats van ALS).</w:t>
      </w:r>
    </w:p>
    <w:p w14:paraId="65C2CCF9" w14:textId="77777777" w:rsidR="009A4360" w:rsidRPr="006F0BF2" w:rsidRDefault="003D073C">
      <w:pPr>
        <w:pStyle w:val="Plattetekst"/>
        <w:ind w:left="580" w:right="112"/>
        <w:rPr>
          <w:b w:val="0"/>
          <w:bCs w:val="0"/>
        </w:rPr>
      </w:pPr>
      <w:r>
        <w:pict w14:anchorId="39146688">
          <v:group id="_x0000_s1185" style="position:absolute;left:0;text-align:left;margin-left:72.1pt;margin-top:6.1pt;width:3.15pt;height:3.05pt;z-index:-251662848;mso-position-horizontal-relative:page" coordorigin="1442,122" coordsize="63,61">
            <v:shape id="_x0000_s1186" style="position:absolute;left:1442;top:122;width:63;height:61" coordorigin="1442,122" coordsize="63,61" path="m1504,151r-7,21l1478,183r-24,-6l1442,161r4,-25l1459,122r26,3l1500,137r4,14xe" filled="f" strokecolor="#686868" strokeweight=".8pt">
              <v:path arrowok="t"/>
            </v:shape>
            <w10:wrap anchorx="page"/>
          </v:group>
        </w:pict>
      </w:r>
      <w:r w:rsidR="00F63304" w:rsidRPr="006F0BF2">
        <w:rPr>
          <w:color w:val="686868"/>
        </w:rPr>
        <w:t>Deze extra voorwaarde heet een 'ELSE'-statement (ELSE is Engels voor ANDERS).</w:t>
      </w:r>
    </w:p>
    <w:p w14:paraId="7D3E532E" w14:textId="77777777" w:rsidR="009A4360" w:rsidRPr="006F0BF2" w:rsidRDefault="003D073C">
      <w:pPr>
        <w:pStyle w:val="Plattetekst"/>
        <w:ind w:left="580" w:right="112"/>
        <w:rPr>
          <w:b w:val="0"/>
          <w:bCs w:val="0"/>
        </w:rPr>
      </w:pPr>
      <w:r>
        <w:pict w14:anchorId="5EAE3025">
          <v:group id="_x0000_s1183" style="position:absolute;left:0;text-align:left;margin-left:72.1pt;margin-top:6.1pt;width:3.15pt;height:3.05pt;z-index:-251661824;mso-position-horizontal-relative:page" coordorigin="1442,122" coordsize="63,61">
            <v:shape id="_x0000_s1184" style="position:absolute;left:1442;top:122;width:63;height:61" coordorigin="1442,122" coordsize="63,61" path="m1504,151r-7,21l1478,183r-24,-6l1442,161r4,-25l1459,122r26,3l1500,137r4,14xe" filled="f" strokecolor="#686868" strokeweight=".8pt">
              <v:path arrowok="t"/>
            </v:shape>
            <w10:wrap anchorx="page"/>
          </v:group>
        </w:pict>
      </w:r>
      <w:r w:rsidR="00F63304" w:rsidRPr="006F0BF2">
        <w:rPr>
          <w:color w:val="686868"/>
        </w:rPr>
        <w:t>Als er niet aan de voorwaarde voor 'IF' wordt voldaan, kunnen we naar het 'ELSE'-statement kijken wat we dan moeten doen.</w:t>
      </w:r>
    </w:p>
    <w:p w14:paraId="5B0A0D09" w14:textId="3C7F8F40" w:rsidR="00B844C7" w:rsidRPr="006F0BF2" w:rsidRDefault="00F63304" w:rsidP="00B844C7">
      <w:pPr>
        <w:pStyle w:val="Plattetekst"/>
        <w:spacing w:before="0" w:line="281" w:lineRule="auto"/>
        <w:ind w:left="822" w:right="23"/>
        <w:rPr>
          <w:color w:val="686868"/>
        </w:rPr>
      </w:pPr>
      <w:r w:rsidRPr="006F0BF2">
        <w:rPr>
          <w:color w:val="686868"/>
        </w:rPr>
        <w:t>Een voorbeeld: IF (ALS) ik een 7 trek, klapt iedereen. Of ELSE (ANDERS) zegt iedereen: "</w:t>
      </w:r>
      <w:proofErr w:type="spellStart"/>
      <w:r w:rsidRPr="006F0BF2">
        <w:rPr>
          <w:color w:val="686868"/>
        </w:rPr>
        <w:t>Ooooooohhhh</w:t>
      </w:r>
      <w:proofErr w:type="spellEnd"/>
      <w:r w:rsidRPr="006F0BF2">
        <w:rPr>
          <w:color w:val="686868"/>
        </w:rPr>
        <w:t xml:space="preserve">". </w:t>
      </w:r>
    </w:p>
    <w:p w14:paraId="2BA2FFE4" w14:textId="77777777" w:rsidR="009A4360" w:rsidRPr="006F0BF2" w:rsidRDefault="00F63304" w:rsidP="00B844C7">
      <w:pPr>
        <w:pStyle w:val="Plattetekst"/>
        <w:spacing w:before="0" w:line="281" w:lineRule="auto"/>
        <w:ind w:left="822" w:right="23"/>
        <w:rPr>
          <w:b w:val="0"/>
          <w:bCs w:val="0"/>
        </w:rPr>
      </w:pPr>
      <w:r w:rsidRPr="006F0BF2">
        <w:rPr>
          <w:color w:val="686868"/>
        </w:rPr>
        <w:t>Laten we het eens uitproberen. (Trek een kaart en kijk of je klas op de juiste manier reageert.)</w:t>
      </w:r>
    </w:p>
    <w:p w14:paraId="273F9DB4" w14:textId="77777777" w:rsidR="009A4360" w:rsidRPr="006F0BF2" w:rsidRDefault="003D073C">
      <w:pPr>
        <w:pStyle w:val="Plattetekst"/>
        <w:spacing w:before="1"/>
        <w:ind w:left="580" w:right="112"/>
        <w:rPr>
          <w:b w:val="0"/>
          <w:bCs w:val="0"/>
        </w:rPr>
      </w:pPr>
      <w:r>
        <w:pict w14:anchorId="5ADDEDE7">
          <v:group id="_x0000_s1177" style="position:absolute;left:0;text-align:left;margin-left:72.1pt;margin-top:4.3pt;width:3.15pt;height:3.05pt;z-index:-251658752;mso-position-horizontal-relative:page" coordorigin="1442,86" coordsize="63,61">
            <v:shape id="_x0000_s1178" style="position:absolute;left:1442;top:86;width:63;height:61" coordorigin="1442,86" coordsize="63,61" path="m1504,115r-7,21l1478,147r-24,-6l1442,125r4,-25l1459,86r26,3l1500,101r4,14xe" filled="f" strokecolor="#686868" strokeweight=".8pt">
              <v:path arrowok="t"/>
            </v:shape>
            <w10:wrap anchorx="page"/>
          </v:group>
        </w:pict>
      </w:r>
      <w:r w:rsidR="00F63304" w:rsidRPr="006F0BF2">
        <w:rPr>
          <w:color w:val="686868"/>
        </w:rPr>
        <w:t>Vraag de klas om te analyseren wat er net gebeurd is.</w:t>
      </w:r>
    </w:p>
    <w:p w14:paraId="4E91CDFE" w14:textId="4AA524BF" w:rsidR="00B844C7" w:rsidRPr="006F0BF2" w:rsidRDefault="003D073C" w:rsidP="00B844C7">
      <w:pPr>
        <w:pStyle w:val="Plattetekst"/>
        <w:spacing w:line="281" w:lineRule="auto"/>
        <w:ind w:left="820" w:right="5407"/>
        <w:rPr>
          <w:color w:val="686868"/>
        </w:rPr>
      </w:pPr>
      <w:r>
        <w:pict w14:anchorId="0C835A8C">
          <v:group id="_x0000_s1173" style="position:absolute;left:0;text-align:left;margin-left:84pt;margin-top:18.75pt;width:3.2pt;height:3.2pt;z-index:-251656704;mso-position-horizontal-relative:page" coordorigin="1680,375" coordsize="64,64">
            <v:polyline id="_x0000_s1174" style="position:absolute" points="8400,1907,8464,1907" coordorigin="1680,375" coordsize="64,64" filled="f" strokecolor="#686868" strokeweight="3.3pt">
              <v:path arrowok="t"/>
              <o:lock v:ext="edit" verticies="t"/>
            </v:polyline>
            <w10:wrap anchorx="page"/>
          </v:group>
        </w:pict>
      </w:r>
      <w:r w:rsidR="00F63304" w:rsidRPr="006F0BF2">
        <w:rPr>
          <w:color w:val="686868"/>
        </w:rPr>
        <w:t xml:space="preserve">Wat was de IF? </w:t>
      </w:r>
    </w:p>
    <w:p w14:paraId="4A986DAD" w14:textId="77777777" w:rsidR="009A4360" w:rsidRPr="006F0BF2" w:rsidRDefault="00F63304" w:rsidP="00B844C7">
      <w:pPr>
        <w:pStyle w:val="Plattetekst"/>
        <w:spacing w:line="281" w:lineRule="auto"/>
        <w:ind w:left="820" w:right="5407"/>
        <w:rPr>
          <w:b w:val="0"/>
          <w:bCs w:val="0"/>
        </w:rPr>
      </w:pPr>
      <w:r w:rsidRPr="006F0BF2">
        <w:rPr>
          <w:color w:val="686868"/>
        </w:rPr>
        <w:t>Wat was de ELSE?</w:t>
      </w:r>
    </w:p>
    <w:p w14:paraId="54B46EF9" w14:textId="04A75841" w:rsidR="009A4360" w:rsidRPr="006F0BF2" w:rsidRDefault="00F63304" w:rsidP="00B844C7">
      <w:pPr>
        <w:pStyle w:val="Plattetekst"/>
        <w:spacing w:before="1"/>
        <w:ind w:left="820" w:right="3848"/>
        <w:rPr>
          <w:b w:val="0"/>
          <w:bCs w:val="0"/>
        </w:rPr>
      </w:pPr>
      <w:r w:rsidRPr="006F0BF2">
        <w:rPr>
          <w:color w:val="686868"/>
        </w:rPr>
        <w:t>Aan welke voorwaarde werd voldaan?</w:t>
      </w:r>
    </w:p>
    <w:p w14:paraId="29121A3B" w14:textId="77777777" w:rsidR="009A4360" w:rsidRPr="006F0BF2" w:rsidRDefault="003D073C">
      <w:pPr>
        <w:pStyle w:val="Plattetekst"/>
        <w:ind w:left="580" w:right="112"/>
        <w:rPr>
          <w:b w:val="0"/>
          <w:bCs w:val="0"/>
        </w:rPr>
      </w:pPr>
      <w:r>
        <w:lastRenderedPageBreak/>
        <w:pict w14:anchorId="671FA789">
          <v:group id="_x0000_s1169" style="position:absolute;left:0;text-align:left;margin-left:72.1pt;margin-top:6.1pt;width:3.15pt;height:3.05pt;z-index:-251654656;mso-position-horizontal-relative:page" coordorigin="1442,122" coordsize="63,61">
            <v:shape id="_x0000_s1170" style="position:absolute;left:1442;top:122;width:63;height:61" coordorigin="1442,122" coordsize="63,61" path="m1504,151r-7,21l1478,183r-24,-6l1442,161r4,-25l1459,122r26,3l1500,137r4,14xe" filled="f" strokecolor="#686868" strokeweight=".8pt">
              <v:path arrowok="t"/>
            </v:shape>
            <w10:wrap anchorx="page"/>
          </v:group>
        </w:pict>
      </w:r>
      <w:r w:rsidR="00F63304" w:rsidRPr="006F0BF2">
        <w:rPr>
          <w:color w:val="686868"/>
        </w:rPr>
        <w:t>Geloof het of niet, maar we hebben zelfs nog een optie.</w:t>
      </w:r>
    </w:p>
    <w:p w14:paraId="3684FFC2" w14:textId="6733FBC2" w:rsidR="009A4360" w:rsidRPr="006F0BF2" w:rsidRDefault="00F63304">
      <w:pPr>
        <w:pStyle w:val="Plattetekst"/>
        <w:spacing w:line="281" w:lineRule="auto"/>
        <w:ind w:left="820" w:right="112"/>
        <w:rPr>
          <w:b w:val="0"/>
          <w:bCs w:val="0"/>
        </w:rPr>
      </w:pPr>
      <w:r w:rsidRPr="006F0BF2">
        <w:rPr>
          <w:color w:val="686868"/>
        </w:rPr>
        <w:t>Wat als ik je vroeg om te klappen als ik een 7 trek, of anders als ik een cijfer lager dan 7 trek zeggen jullie "Jee" of anders zeggen jullie "</w:t>
      </w:r>
      <w:proofErr w:type="spellStart"/>
      <w:r w:rsidRPr="006F0BF2">
        <w:rPr>
          <w:color w:val="686868"/>
        </w:rPr>
        <w:t>Ooooooohhhh</w:t>
      </w:r>
      <w:proofErr w:type="spellEnd"/>
      <w:r w:rsidRPr="006F0BF2">
        <w:rPr>
          <w:color w:val="686868"/>
        </w:rPr>
        <w:t>".</w:t>
      </w:r>
    </w:p>
    <w:p w14:paraId="27548367" w14:textId="22DAC336" w:rsidR="00B844C7" w:rsidRPr="006F0BF2" w:rsidRDefault="00F63304" w:rsidP="00B844C7">
      <w:pPr>
        <w:pStyle w:val="Plattetekst"/>
        <w:spacing w:before="1" w:line="281" w:lineRule="auto"/>
        <w:ind w:left="1060" w:right="3706"/>
        <w:rPr>
          <w:color w:val="686868"/>
        </w:rPr>
      </w:pPr>
      <w:r w:rsidRPr="006F0BF2">
        <w:rPr>
          <w:color w:val="686868"/>
        </w:rPr>
        <w:t xml:space="preserve">Daarvoor hebben we de termen </w:t>
      </w:r>
      <w:proofErr w:type="spellStart"/>
      <w:r w:rsidRPr="006F0BF2">
        <w:rPr>
          <w:color w:val="686868"/>
        </w:rPr>
        <w:t>If</w:t>
      </w:r>
      <w:proofErr w:type="spellEnd"/>
      <w:r w:rsidRPr="006F0BF2">
        <w:rPr>
          <w:color w:val="686868"/>
        </w:rPr>
        <w:t xml:space="preserve">, Else </w:t>
      </w:r>
      <w:proofErr w:type="spellStart"/>
      <w:r w:rsidRPr="006F0BF2">
        <w:rPr>
          <w:color w:val="686868"/>
        </w:rPr>
        <w:t>If</w:t>
      </w:r>
      <w:proofErr w:type="spellEnd"/>
      <w:r w:rsidRPr="006F0BF2">
        <w:rPr>
          <w:color w:val="686868"/>
        </w:rPr>
        <w:t xml:space="preserve">, </w:t>
      </w:r>
      <w:proofErr w:type="spellStart"/>
      <w:r w:rsidRPr="006F0BF2">
        <w:rPr>
          <w:color w:val="686868"/>
        </w:rPr>
        <w:t>and</w:t>
      </w:r>
      <w:proofErr w:type="spellEnd"/>
      <w:r w:rsidRPr="006F0BF2">
        <w:rPr>
          <w:color w:val="686868"/>
        </w:rPr>
        <w:t xml:space="preserve"> Else. </w:t>
      </w:r>
    </w:p>
    <w:p w14:paraId="7041DCA8" w14:textId="77777777" w:rsidR="009A4360" w:rsidRPr="006F0BF2" w:rsidRDefault="00F63304" w:rsidP="00B844C7">
      <w:pPr>
        <w:pStyle w:val="Plattetekst"/>
        <w:spacing w:before="1" w:line="281" w:lineRule="auto"/>
        <w:ind w:left="1060" w:right="3706"/>
        <w:rPr>
          <w:b w:val="0"/>
          <w:bCs w:val="0"/>
        </w:rPr>
      </w:pPr>
      <w:r w:rsidRPr="006F0BF2">
        <w:rPr>
          <w:color w:val="686868"/>
        </w:rPr>
        <w:t>If is de eerste voorwaarde.</w:t>
      </w:r>
    </w:p>
    <w:p w14:paraId="29BB1BDC" w14:textId="32E26889" w:rsidR="009A4360" w:rsidRPr="006F0BF2" w:rsidRDefault="00F63304">
      <w:pPr>
        <w:pStyle w:val="Plattetekst"/>
        <w:spacing w:before="1"/>
        <w:ind w:left="1060" w:right="112"/>
        <w:rPr>
          <w:b w:val="0"/>
          <w:bCs w:val="0"/>
        </w:rPr>
      </w:pPr>
      <w:r w:rsidRPr="006F0BF2">
        <w:rPr>
          <w:color w:val="686868"/>
        </w:rPr>
        <w:t xml:space="preserve">Naar Else </w:t>
      </w:r>
      <w:proofErr w:type="spellStart"/>
      <w:r w:rsidRPr="006F0BF2">
        <w:rPr>
          <w:color w:val="686868"/>
        </w:rPr>
        <w:t>if</w:t>
      </w:r>
      <w:proofErr w:type="spellEnd"/>
      <w:r w:rsidRPr="006F0BF2">
        <w:rPr>
          <w:color w:val="686868"/>
        </w:rPr>
        <w:t xml:space="preserve"> wordt alleen gekeken als 'If' niet waar is.</w:t>
      </w:r>
    </w:p>
    <w:p w14:paraId="0A288019" w14:textId="3D7FA803" w:rsidR="009A4360" w:rsidRPr="006F0BF2" w:rsidRDefault="00F63304">
      <w:pPr>
        <w:pStyle w:val="Plattetekst"/>
        <w:ind w:left="1060" w:right="112"/>
        <w:rPr>
          <w:b w:val="0"/>
          <w:bCs w:val="0"/>
        </w:rPr>
      </w:pPr>
      <w:r w:rsidRPr="006F0BF2">
        <w:rPr>
          <w:color w:val="686868"/>
        </w:rPr>
        <w:t>Naar Else wordt alleen gekeken als geen van de voorgaande voorwaarden waar is.</w:t>
      </w:r>
    </w:p>
    <w:p w14:paraId="4EC6E2E6" w14:textId="77777777" w:rsidR="009A4360" w:rsidRPr="006F0BF2" w:rsidRDefault="009A4360">
      <w:pPr>
        <w:spacing w:before="10" w:line="220" w:lineRule="exact"/>
      </w:pPr>
    </w:p>
    <w:p w14:paraId="3EFB64A7" w14:textId="77777777" w:rsidR="009A4360" w:rsidRPr="006F0BF2" w:rsidRDefault="00F63304">
      <w:pPr>
        <w:pStyle w:val="Plattetekst"/>
        <w:spacing w:before="0"/>
        <w:ind w:left="100" w:right="5913"/>
        <w:rPr>
          <w:b w:val="0"/>
          <w:bCs w:val="0"/>
        </w:rPr>
      </w:pPr>
      <w:r w:rsidRPr="006F0BF2">
        <w:rPr>
          <w:color w:val="686868"/>
        </w:rPr>
        <w:t>Laten we nu een spel spelen.</w:t>
      </w:r>
    </w:p>
    <w:p w14:paraId="4D511F01" w14:textId="77777777" w:rsidR="009A4360" w:rsidRPr="006F0BF2" w:rsidRDefault="009A4360">
      <w:pPr>
        <w:spacing w:before="3" w:line="90" w:lineRule="exact"/>
        <w:rPr>
          <w:sz w:val="9"/>
          <w:szCs w:val="9"/>
        </w:rPr>
      </w:pPr>
    </w:p>
    <w:p w14:paraId="3C1F3604" w14:textId="77777777" w:rsidR="009A4360" w:rsidRPr="006F0BF2" w:rsidRDefault="009A4360">
      <w:pPr>
        <w:spacing w:line="180" w:lineRule="exact"/>
        <w:rPr>
          <w:sz w:val="18"/>
          <w:szCs w:val="18"/>
        </w:rPr>
      </w:pPr>
    </w:p>
    <w:p w14:paraId="14680A54" w14:textId="77777777" w:rsidR="009A4360" w:rsidRPr="006F0BF2" w:rsidRDefault="00F63304">
      <w:pPr>
        <w:ind w:left="100" w:right="5913"/>
        <w:rPr>
          <w:rFonts w:ascii="Arial" w:eastAsia="Arial" w:hAnsi="Arial" w:cs="Arial"/>
          <w:sz w:val="28"/>
          <w:szCs w:val="28"/>
        </w:rPr>
      </w:pPr>
      <w:r w:rsidRPr="006F0BF2">
        <w:rPr>
          <w:rFonts w:ascii="Arial"/>
          <w:b/>
          <w:color w:val="7764A0"/>
          <w:sz w:val="28"/>
        </w:rPr>
        <w:t>OEFENINGEN: (20 MIN)</w:t>
      </w:r>
    </w:p>
    <w:bookmarkStart w:id="4" w:name="_Voorwaarden_met_kaarten"/>
    <w:bookmarkEnd w:id="4"/>
    <w:p w14:paraId="7660E7F1" w14:textId="514E6F01" w:rsidR="009A4360" w:rsidRPr="006F0BF2" w:rsidRDefault="003D073C">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"https://maken.wikiwijs.nl/userfiles/b2fe23864169ccb6aef83669efd9c9a279047d0c.pdf" </w:instrText>
      </w:r>
      <w:r>
        <w:rPr>
          <w:color w:val="0000ED"/>
          <w:u w:val="single" w:color="0000ED"/>
        </w:rPr>
      </w:r>
      <w:r>
        <w:rPr>
          <w:color w:val="0000ED"/>
          <w:u w:val="single" w:color="0000ED"/>
        </w:rPr>
        <w:fldChar w:fldCharType="separate"/>
      </w:r>
      <w:r w:rsidR="005601AE" w:rsidRPr="003D073C">
        <w:rPr>
          <w:rStyle w:val="Hyperlink"/>
        </w:rPr>
        <w:t>Voorwaarden</w:t>
      </w:r>
      <w:r w:rsidR="00F63304" w:rsidRPr="003D073C">
        <w:rPr>
          <w:rStyle w:val="Hyperlink"/>
        </w:rPr>
        <w:t xml:space="preserve"> met kaarten</w:t>
      </w:r>
      <w:r>
        <w:rPr>
          <w:color w:val="0000ED"/>
          <w:u w:val="single" w:color="0000ED"/>
        </w:rPr>
        <w:fldChar w:fldCharType="end"/>
      </w:r>
    </w:p>
    <w:p w14:paraId="7EAF07ED" w14:textId="77777777" w:rsidR="009A4360" w:rsidRPr="006F0BF2" w:rsidRDefault="00F63304">
      <w:pPr>
        <w:pStyle w:val="Plattetekst"/>
        <w:spacing w:before="95"/>
        <w:ind w:left="100" w:right="5913"/>
        <w:rPr>
          <w:rFonts w:cs="Arial"/>
          <w:b w:val="0"/>
          <w:bCs w:val="0"/>
        </w:rPr>
      </w:pPr>
      <w:r w:rsidRPr="006F0BF2">
        <w:rPr>
          <w:color w:val="686868"/>
        </w:rPr>
        <w:t>Instructies:</w:t>
      </w:r>
    </w:p>
    <w:p w14:paraId="1BD00736" w14:textId="77777777" w:rsidR="009A4360" w:rsidRPr="006F0BF2" w:rsidRDefault="009A4360">
      <w:pPr>
        <w:spacing w:before="10" w:line="220" w:lineRule="exact"/>
      </w:pPr>
    </w:p>
    <w:p w14:paraId="16B15CB1" w14:textId="77777777" w:rsidR="009A4360" w:rsidRPr="006F0BF2" w:rsidRDefault="00F63304">
      <w:pPr>
        <w:pStyle w:val="Plattetekst"/>
        <w:numPr>
          <w:ilvl w:val="1"/>
          <w:numId w:val="1"/>
        </w:numPr>
        <w:tabs>
          <w:tab w:val="left" w:pos="804"/>
        </w:tabs>
        <w:spacing w:before="0" w:line="281" w:lineRule="auto"/>
        <w:ind w:right="654" w:firstLine="0"/>
        <w:rPr>
          <w:b w:val="0"/>
          <w:bCs w:val="0"/>
        </w:rPr>
      </w:pPr>
      <w:r w:rsidRPr="006F0BF2">
        <w:rPr>
          <w:color w:val="686868"/>
        </w:rPr>
        <w:t>Bedenk samen met je klas een paar programma's die afhankelijk zijn van het soort, de kleur of de waarde van een kaart om punten toe te kennen of af te trekken. Je kunt het programma schrijven als een algoritme, in pseudocode of in echte code.</w:t>
      </w:r>
    </w:p>
    <w:p w14:paraId="2D3D9D03" w14:textId="77777777" w:rsidR="009A4360" w:rsidRPr="006F0BF2" w:rsidRDefault="009A4360">
      <w:pPr>
        <w:spacing w:before="13" w:line="180" w:lineRule="exact"/>
        <w:rPr>
          <w:sz w:val="18"/>
          <w:szCs w:val="18"/>
        </w:rPr>
      </w:pPr>
    </w:p>
    <w:p w14:paraId="2FBD4419" w14:textId="77777777" w:rsidR="009A4360" w:rsidRDefault="00F63304" w:rsidP="009C392A">
      <w:pPr>
        <w:pStyle w:val="Plattetekst"/>
        <w:spacing w:before="0"/>
        <w:ind w:left="100" w:right="2572" w:firstLine="480"/>
        <w:rPr>
          <w:color w:val="686868"/>
        </w:rPr>
      </w:pPr>
      <w:r w:rsidRPr="006F0BF2">
        <w:rPr>
          <w:color w:val="686868"/>
        </w:rPr>
        <w:t>Hier is een voorbeeld van een algoritme:</w:t>
      </w:r>
    </w:p>
    <w:p w14:paraId="0AEA3BEA" w14:textId="77777777" w:rsidR="009A4360" w:rsidRDefault="009A4360">
      <w:pPr>
        <w:spacing w:before="16" w:line="200" w:lineRule="exact"/>
        <w:rPr>
          <w:sz w:val="20"/>
          <w:szCs w:val="20"/>
        </w:rPr>
      </w:pPr>
    </w:p>
    <w:p w14:paraId="1AC31378" w14:textId="69716A1E" w:rsidR="009C392A" w:rsidRDefault="00507239" w:rsidP="009C392A">
      <w:pPr>
        <w:ind w:left="100" w:right="9640"/>
        <w:rPr>
          <w:rFonts w:ascii="Times New Roman" w:eastAsia="Times New Roman" w:hAnsi="Times New Roman" w:cs="Times New Roman"/>
          <w:sz w:val="20"/>
          <w:szCs w:val="20"/>
        </w:rPr>
      </w:pPr>
      <w:r>
        <w:rPr>
          <w:noProof/>
          <w:lang w:bidi="ar-SA"/>
        </w:rPr>
        <w:drawing>
          <wp:inline distT="0" distB="0" distL="0" distR="0" wp14:anchorId="3F00FBC8" wp14:editId="413BEFBA">
            <wp:extent cx="6248400" cy="21767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8400" cy="2176780"/>
                    </a:xfrm>
                    <a:prstGeom prst="rect">
                      <a:avLst/>
                    </a:prstGeom>
                  </pic:spPr>
                </pic:pic>
              </a:graphicData>
            </a:graphic>
          </wp:inline>
        </w:drawing>
      </w:r>
    </w:p>
    <w:p w14:paraId="34B562DA" w14:textId="77777777" w:rsidR="009C392A" w:rsidRDefault="009C392A" w:rsidP="009C392A">
      <w:pPr>
        <w:ind w:right="9640"/>
        <w:rPr>
          <w:rFonts w:ascii="Times New Roman" w:eastAsia="Times New Roman" w:hAnsi="Times New Roman" w:cs="Times New Roman"/>
          <w:sz w:val="20"/>
          <w:szCs w:val="20"/>
        </w:rPr>
      </w:pPr>
    </w:p>
    <w:p w14:paraId="22B1FE2F" w14:textId="77777777" w:rsidR="009A4360" w:rsidRPr="006F0BF2" w:rsidRDefault="00F63304" w:rsidP="009C392A">
      <w:pPr>
        <w:pStyle w:val="Plattetekst"/>
        <w:spacing w:before="53"/>
        <w:ind w:left="0" w:firstLine="720"/>
        <w:rPr>
          <w:b w:val="0"/>
          <w:bCs w:val="0"/>
        </w:rPr>
      </w:pPr>
      <w:r w:rsidRPr="006F0BF2">
        <w:rPr>
          <w:color w:val="686868"/>
        </w:rPr>
        <w:t>Hier is een voorbeeld van hetzelfde programma in pseudocode:</w:t>
      </w:r>
    </w:p>
    <w:p w14:paraId="2171169C" w14:textId="77777777" w:rsidR="009A4360" w:rsidRPr="006F0BF2" w:rsidRDefault="009A4360">
      <w:pPr>
        <w:spacing w:before="16" w:line="200" w:lineRule="exact"/>
        <w:rPr>
          <w:sz w:val="20"/>
          <w:szCs w:val="20"/>
        </w:rPr>
      </w:pPr>
    </w:p>
    <w:p w14:paraId="0A7D27BB" w14:textId="76AC89E9" w:rsidR="009A4360" w:rsidRPr="006F0BF2" w:rsidRDefault="00507239">
      <w:pPr>
        <w:ind w:left="100" w:right="11120"/>
        <w:rPr>
          <w:rFonts w:ascii="Times New Roman" w:eastAsia="Times New Roman" w:hAnsi="Times New Roman" w:cs="Times New Roman"/>
          <w:sz w:val="20"/>
          <w:szCs w:val="20"/>
        </w:rPr>
      </w:pPr>
      <w:r>
        <w:rPr>
          <w:noProof/>
          <w:lang w:bidi="ar-SA"/>
        </w:rPr>
        <w:drawing>
          <wp:inline distT="0" distB="0" distL="0" distR="0" wp14:anchorId="543394CC" wp14:editId="17B01A0F">
            <wp:extent cx="6248400" cy="2540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8400" cy="2540000"/>
                    </a:xfrm>
                    <a:prstGeom prst="rect">
                      <a:avLst/>
                    </a:prstGeom>
                  </pic:spPr>
                </pic:pic>
              </a:graphicData>
            </a:graphic>
          </wp:inline>
        </w:drawing>
      </w:r>
    </w:p>
    <w:p w14:paraId="7E69E83A" w14:textId="77D5BEF7" w:rsidR="009C392A" w:rsidRDefault="009C392A">
      <w:pPr>
        <w:rPr>
          <w:sz w:val="24"/>
          <w:szCs w:val="24"/>
        </w:rPr>
      </w:pPr>
      <w:r>
        <w:rPr>
          <w:sz w:val="24"/>
          <w:szCs w:val="24"/>
        </w:rPr>
        <w:br w:type="page"/>
      </w:r>
    </w:p>
    <w:p w14:paraId="5E0C0E47" w14:textId="77777777" w:rsidR="009A4360" w:rsidRPr="006F0BF2" w:rsidRDefault="009A4360">
      <w:pPr>
        <w:spacing w:before="18" w:line="240" w:lineRule="exact"/>
        <w:rPr>
          <w:sz w:val="24"/>
          <w:szCs w:val="24"/>
        </w:rPr>
      </w:pPr>
    </w:p>
    <w:p w14:paraId="3FFEFB39" w14:textId="77777777" w:rsidR="009A4360" w:rsidRPr="006F0BF2" w:rsidRDefault="00F63304">
      <w:pPr>
        <w:pStyle w:val="Plattetekst"/>
        <w:numPr>
          <w:ilvl w:val="1"/>
          <w:numId w:val="1"/>
        </w:numPr>
        <w:tabs>
          <w:tab w:val="left" w:pos="804"/>
        </w:tabs>
        <w:spacing w:before="0"/>
        <w:ind w:left="804"/>
        <w:rPr>
          <w:b w:val="0"/>
          <w:bCs w:val="0"/>
        </w:rPr>
      </w:pPr>
      <w:r w:rsidRPr="006F0BF2">
        <w:rPr>
          <w:color w:val="686868"/>
        </w:rPr>
        <w:t>Besluit hoe je je klas wilt opsplitsen in teams.</w:t>
      </w:r>
    </w:p>
    <w:p w14:paraId="33F880D1" w14:textId="77777777" w:rsidR="009A4360" w:rsidRPr="006F0BF2" w:rsidRDefault="009A4360">
      <w:pPr>
        <w:spacing w:before="10" w:line="220" w:lineRule="exact"/>
      </w:pPr>
    </w:p>
    <w:p w14:paraId="5F7293DC" w14:textId="77777777" w:rsidR="009A4360" w:rsidRPr="006F0BF2" w:rsidRDefault="00F63304">
      <w:pPr>
        <w:pStyle w:val="Plattetekst"/>
        <w:numPr>
          <w:ilvl w:val="1"/>
          <w:numId w:val="1"/>
        </w:numPr>
        <w:tabs>
          <w:tab w:val="left" w:pos="804"/>
        </w:tabs>
        <w:spacing w:before="0"/>
        <w:ind w:left="804"/>
        <w:rPr>
          <w:b w:val="0"/>
          <w:bCs w:val="0"/>
        </w:rPr>
      </w:pPr>
      <w:r w:rsidRPr="006F0BF2">
        <w:rPr>
          <w:color w:val="686868"/>
        </w:rPr>
        <w:t>Ieder team moet een stapel kaarten (ten minste even veel kaarten als teamleden) bij de hand hebben.</w:t>
      </w:r>
    </w:p>
    <w:p w14:paraId="499F5921" w14:textId="77777777" w:rsidR="009A4360" w:rsidRPr="006F0BF2" w:rsidRDefault="009A4360">
      <w:pPr>
        <w:spacing w:before="10" w:line="220" w:lineRule="exact"/>
      </w:pPr>
    </w:p>
    <w:p w14:paraId="012B2AA6" w14:textId="77777777" w:rsidR="009A4360" w:rsidRPr="006F0BF2" w:rsidRDefault="00F63304">
      <w:pPr>
        <w:pStyle w:val="Plattetekst"/>
        <w:numPr>
          <w:ilvl w:val="1"/>
          <w:numId w:val="1"/>
        </w:numPr>
        <w:tabs>
          <w:tab w:val="left" w:pos="804"/>
        </w:tabs>
        <w:spacing w:before="0"/>
        <w:ind w:left="804"/>
        <w:rPr>
          <w:b w:val="0"/>
          <w:bCs w:val="0"/>
        </w:rPr>
      </w:pPr>
      <w:r w:rsidRPr="006F0BF2">
        <w:rPr>
          <w:color w:val="686868"/>
        </w:rPr>
        <w:t>Hang een van je 'programma's' op het bord zodat iedereen het kan zien.</w:t>
      </w:r>
    </w:p>
    <w:p w14:paraId="700FC5BE" w14:textId="77777777" w:rsidR="009A4360" w:rsidRPr="006F0BF2" w:rsidRDefault="009A4360">
      <w:pPr>
        <w:spacing w:before="10" w:line="220" w:lineRule="exact"/>
      </w:pPr>
    </w:p>
    <w:p w14:paraId="28220702" w14:textId="77777777" w:rsidR="009A4360" w:rsidRPr="006F0BF2" w:rsidRDefault="00F63304">
      <w:pPr>
        <w:pStyle w:val="Plattetekst"/>
        <w:numPr>
          <w:ilvl w:val="1"/>
          <w:numId w:val="1"/>
        </w:numPr>
        <w:tabs>
          <w:tab w:val="left" w:pos="804"/>
        </w:tabs>
        <w:spacing w:before="0" w:line="281" w:lineRule="auto"/>
        <w:ind w:right="388" w:firstLine="0"/>
        <w:rPr>
          <w:b w:val="0"/>
          <w:bCs w:val="0"/>
        </w:rPr>
      </w:pPr>
      <w:r w:rsidRPr="006F0BF2">
        <w:rPr>
          <w:color w:val="686868"/>
        </w:rPr>
        <w:t>Laat de teams om de beurt kaarten trekken en het programma volgen om te zien hoe veel punten ze scoren in iedere ronde.</w:t>
      </w:r>
    </w:p>
    <w:p w14:paraId="3C7395D8" w14:textId="77777777" w:rsidR="009A4360" w:rsidRPr="006F0BF2" w:rsidRDefault="009A4360">
      <w:pPr>
        <w:spacing w:before="13" w:line="180" w:lineRule="exact"/>
        <w:rPr>
          <w:sz w:val="18"/>
          <w:szCs w:val="18"/>
        </w:rPr>
      </w:pPr>
    </w:p>
    <w:p w14:paraId="39484933" w14:textId="1A4CB067" w:rsidR="009A4360" w:rsidRPr="006F0BF2" w:rsidRDefault="00F63304">
      <w:pPr>
        <w:pStyle w:val="Plattetekst"/>
        <w:numPr>
          <w:ilvl w:val="1"/>
          <w:numId w:val="1"/>
        </w:numPr>
        <w:tabs>
          <w:tab w:val="left" w:pos="804"/>
        </w:tabs>
        <w:spacing w:before="0" w:line="281" w:lineRule="auto"/>
        <w:ind w:right="1146" w:firstLine="0"/>
        <w:rPr>
          <w:b w:val="0"/>
          <w:bCs w:val="0"/>
        </w:rPr>
      </w:pPr>
      <w:r w:rsidRPr="006F0BF2">
        <w:rPr>
          <w:color w:val="686868"/>
        </w:rPr>
        <w:t xml:space="preserve">Speel meerdere keren met verschillende programma's om te zorgen dat de leerlingen echt begrijpen wat </w:t>
      </w:r>
      <w:r w:rsidR="005601AE">
        <w:rPr>
          <w:color w:val="686868"/>
        </w:rPr>
        <w:t>Voorwaarden</w:t>
      </w:r>
      <w:r w:rsidRPr="006F0BF2">
        <w:rPr>
          <w:color w:val="686868"/>
        </w:rPr>
        <w:t xml:space="preserve"> doen.</w:t>
      </w:r>
    </w:p>
    <w:p w14:paraId="252CF92E" w14:textId="77777777" w:rsidR="009A4360" w:rsidRPr="006F0BF2" w:rsidRDefault="009A4360">
      <w:pPr>
        <w:spacing w:before="7" w:line="170" w:lineRule="exact"/>
        <w:rPr>
          <w:sz w:val="17"/>
          <w:szCs w:val="17"/>
        </w:rPr>
      </w:pPr>
    </w:p>
    <w:p w14:paraId="49601069" w14:textId="77777777" w:rsidR="009A4360" w:rsidRPr="006F0BF2" w:rsidRDefault="009A4360">
      <w:pPr>
        <w:spacing w:line="180" w:lineRule="exact"/>
        <w:rPr>
          <w:sz w:val="18"/>
          <w:szCs w:val="18"/>
        </w:rPr>
      </w:pPr>
    </w:p>
    <w:p w14:paraId="0562568D" w14:textId="77777777" w:rsidR="009A4360" w:rsidRPr="006F0BF2" w:rsidRDefault="009A4360">
      <w:pPr>
        <w:spacing w:line="180" w:lineRule="exact"/>
        <w:rPr>
          <w:sz w:val="18"/>
          <w:szCs w:val="18"/>
        </w:rPr>
      </w:pPr>
    </w:p>
    <w:p w14:paraId="289F20DD" w14:textId="77777777" w:rsidR="009A4360" w:rsidRPr="006F0BF2" w:rsidRDefault="009A4360">
      <w:pPr>
        <w:spacing w:line="180" w:lineRule="exact"/>
        <w:rPr>
          <w:sz w:val="18"/>
          <w:szCs w:val="18"/>
        </w:rPr>
      </w:pPr>
    </w:p>
    <w:p w14:paraId="7BBC7641" w14:textId="77777777" w:rsidR="009A4360" w:rsidRPr="006F0BF2" w:rsidRDefault="009A4360">
      <w:pPr>
        <w:spacing w:line="180" w:lineRule="exact"/>
        <w:rPr>
          <w:sz w:val="18"/>
          <w:szCs w:val="18"/>
        </w:rPr>
      </w:pPr>
    </w:p>
    <w:p w14:paraId="08118FC2" w14:textId="53D07BA8" w:rsidR="009A4360" w:rsidRPr="006F0BF2" w:rsidRDefault="00F63304">
      <w:pPr>
        <w:pStyle w:val="Plattetekst"/>
        <w:spacing w:before="0"/>
        <w:ind w:left="100"/>
        <w:rPr>
          <w:b w:val="0"/>
          <w:bCs w:val="0"/>
        </w:rPr>
      </w:pPr>
      <w:r w:rsidRPr="006F0BF2">
        <w:rPr>
          <w:color w:val="686868"/>
        </w:rPr>
        <w:t xml:space="preserve">Als je klas genoeg heeft geoefend, kun je voorstellen om </w:t>
      </w:r>
      <w:r w:rsidR="005601AE">
        <w:rPr>
          <w:color w:val="686868"/>
        </w:rPr>
        <w:t>Voorwaarden</w:t>
      </w:r>
      <w:r w:rsidRPr="006F0BF2">
        <w:rPr>
          <w:color w:val="686868"/>
        </w:rPr>
        <w:t xml:space="preserve"> binnen </w:t>
      </w:r>
      <w:r w:rsidR="005601AE">
        <w:rPr>
          <w:color w:val="686868"/>
        </w:rPr>
        <w:t>Voorwaarden</w:t>
      </w:r>
      <w:r w:rsidRPr="006F0BF2">
        <w:rPr>
          <w:color w:val="686868"/>
        </w:rPr>
        <w:t xml:space="preserve"> te maken.</w:t>
      </w:r>
    </w:p>
    <w:p w14:paraId="24C4A792" w14:textId="77777777" w:rsidR="009A4360" w:rsidRPr="006F0BF2" w:rsidRDefault="009A4360">
      <w:pPr>
        <w:spacing w:before="16" w:line="200" w:lineRule="exact"/>
        <w:rPr>
          <w:sz w:val="20"/>
          <w:szCs w:val="20"/>
        </w:rPr>
      </w:pPr>
    </w:p>
    <w:p w14:paraId="275D5851" w14:textId="75694E43" w:rsidR="009A4360" w:rsidRPr="006F0BF2" w:rsidRDefault="00507239">
      <w:pPr>
        <w:ind w:left="100" w:right="11120"/>
        <w:rPr>
          <w:rFonts w:ascii="Times New Roman" w:eastAsia="Times New Roman" w:hAnsi="Times New Roman" w:cs="Times New Roman"/>
          <w:sz w:val="20"/>
          <w:szCs w:val="20"/>
        </w:rPr>
      </w:pPr>
      <w:r>
        <w:rPr>
          <w:noProof/>
          <w:lang w:bidi="ar-SA"/>
        </w:rPr>
        <w:drawing>
          <wp:inline distT="0" distB="0" distL="0" distR="0" wp14:anchorId="63EC4FC2" wp14:editId="0FF370AE">
            <wp:extent cx="5785338" cy="298615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1159" cy="2989156"/>
                    </a:xfrm>
                    <a:prstGeom prst="rect">
                      <a:avLst/>
                    </a:prstGeom>
                  </pic:spPr>
                </pic:pic>
              </a:graphicData>
            </a:graphic>
          </wp:inline>
        </w:drawing>
      </w:r>
    </w:p>
    <w:p w14:paraId="4311F1D1" w14:textId="77777777" w:rsidR="009A4360" w:rsidRPr="006F0BF2" w:rsidRDefault="009A4360">
      <w:pPr>
        <w:spacing w:before="10" w:line="260" w:lineRule="exact"/>
        <w:rPr>
          <w:sz w:val="26"/>
          <w:szCs w:val="26"/>
        </w:rPr>
      </w:pPr>
    </w:p>
    <w:p w14:paraId="2276C953" w14:textId="77777777" w:rsidR="009A4360" w:rsidRDefault="00F63304">
      <w:pPr>
        <w:pStyle w:val="Plattetekst"/>
        <w:spacing w:before="0"/>
        <w:ind w:left="100"/>
        <w:rPr>
          <w:color w:val="686868"/>
        </w:rPr>
      </w:pPr>
      <w:r w:rsidRPr="006F0BF2">
        <w:rPr>
          <w:color w:val="686868"/>
        </w:rPr>
        <w:t>Dit is hetzelfde programma in pseudocode:</w:t>
      </w:r>
    </w:p>
    <w:p w14:paraId="6465924B" w14:textId="73BC131B" w:rsidR="009B4A49" w:rsidRPr="006F0BF2" w:rsidRDefault="009B4A49">
      <w:pPr>
        <w:pStyle w:val="Plattetekst"/>
        <w:spacing w:before="0"/>
        <w:ind w:left="100"/>
        <w:rPr>
          <w:b w:val="0"/>
          <w:bCs w:val="0"/>
        </w:rPr>
      </w:pPr>
      <w:r>
        <w:rPr>
          <w:noProof/>
          <w:lang w:bidi="ar-SA"/>
        </w:rPr>
        <w:drawing>
          <wp:inline distT="0" distB="0" distL="0" distR="0" wp14:anchorId="1135E3B1" wp14:editId="0E098E3C">
            <wp:extent cx="5773615" cy="310625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9939" cy="3109655"/>
                    </a:xfrm>
                    <a:prstGeom prst="rect">
                      <a:avLst/>
                    </a:prstGeom>
                  </pic:spPr>
                </pic:pic>
              </a:graphicData>
            </a:graphic>
          </wp:inline>
        </w:drawing>
      </w:r>
    </w:p>
    <w:p w14:paraId="1AF1EF57" w14:textId="77777777" w:rsidR="009A4360" w:rsidRPr="006F0BF2" w:rsidRDefault="00F63304">
      <w:pPr>
        <w:pStyle w:val="Kop2"/>
        <w:spacing w:before="56"/>
        <w:rPr>
          <w:b w:val="0"/>
          <w:bCs w:val="0"/>
        </w:rPr>
      </w:pPr>
      <w:r w:rsidRPr="006F0BF2">
        <w:rPr>
          <w:color w:val="7764A0"/>
        </w:rPr>
        <w:t>AFRONDEN (5 MIN)</w:t>
      </w:r>
    </w:p>
    <w:p w14:paraId="4E7794A7" w14:textId="77777777" w:rsidR="009A4360" w:rsidRPr="006F0BF2" w:rsidRDefault="00F63304">
      <w:pPr>
        <w:pStyle w:val="Kop3"/>
        <w:numPr>
          <w:ilvl w:val="0"/>
          <w:numId w:val="1"/>
        </w:numPr>
        <w:tabs>
          <w:tab w:val="left" w:pos="372"/>
        </w:tabs>
        <w:spacing w:before="150"/>
        <w:rPr>
          <w:b w:val="0"/>
          <w:bCs w:val="0"/>
        </w:rPr>
      </w:pPr>
      <w:bookmarkStart w:id="5" w:name="_Napraatje:_Wat_hebben"/>
      <w:bookmarkEnd w:id="5"/>
      <w:r w:rsidRPr="006F0BF2">
        <w:rPr>
          <w:color w:val="686868"/>
        </w:rPr>
        <w:lastRenderedPageBreak/>
        <w:t>Napraatje: Wat hebben we geleerd?</w:t>
      </w:r>
    </w:p>
    <w:p w14:paraId="5C8E9F69" w14:textId="1E9DD871" w:rsidR="009A4360" w:rsidRPr="006F0BF2" w:rsidRDefault="003D073C">
      <w:pPr>
        <w:pStyle w:val="Plattetekst"/>
        <w:spacing w:before="95" w:line="281" w:lineRule="auto"/>
        <w:ind w:right="173"/>
        <w:rPr>
          <w:b w:val="0"/>
          <w:bCs w:val="0"/>
        </w:rPr>
      </w:pPr>
      <w:r>
        <w:pict w14:anchorId="287D0418">
          <v:group id="_x0000_s1150" style="position:absolute;left:0;text-align:left;margin-left:59.7pt;margin-top:8.6pt;width:3.95pt;height:3.85pt;z-index:-251648512;mso-position-horizontal-relative:page" coordorigin="1194,172" coordsize="79,77">
            <v:group id="_x0000_s1153" style="position:absolute;left:1202;top:180;width:63;height:61" coordorigin="1202,180" coordsize="63,61">
              <v:shape id="_x0000_s1154" style="position:absolute;left:1202;top:180;width:63;height:61" coordorigin="1202,180" coordsize="63,61" path="m1238,241r-24,-6l1202,219r4,-25l1219,180r26,3l1260,195r4,14l1257,230r-19,11xe" fillcolor="#686868" stroked="f">
                <v:path arrowok="t"/>
              </v:shape>
            </v:group>
            <v:group id="_x0000_s1151" style="position:absolute;left:1202;top:180;width:63;height:61" coordorigin="1202,180" coordsize="63,61">
              <v:shape id="_x0000_s1152" style="position:absolute;left:1202;top:180;width:63;height:61" coordorigin="1202,180" coordsize="63,61" path="m1264,209r-7,21l1238,241r-24,-6l1202,219r4,-25l1219,180r26,3l1260,195r4,14xe" filled="f" strokecolor="#686868" strokeweight=".8pt">
                <v:path arrowok="t"/>
              </v:shape>
            </v:group>
            <w10:wrap anchorx="page"/>
          </v:group>
        </w:pict>
      </w:r>
      <w:r w:rsidR="00F63304" w:rsidRPr="006F0BF2">
        <w:rPr>
          <w:color w:val="686868"/>
        </w:rPr>
        <w:t xml:space="preserve">Als je dit in </w:t>
      </w:r>
      <w:proofErr w:type="spellStart"/>
      <w:r w:rsidR="00F63304" w:rsidRPr="006F0BF2">
        <w:rPr>
          <w:color w:val="686868"/>
        </w:rPr>
        <w:t>Blocky</w:t>
      </w:r>
      <w:proofErr w:type="spellEnd"/>
      <w:r w:rsidR="00F63304" w:rsidRPr="006F0BF2">
        <w:rPr>
          <w:color w:val="686868"/>
        </w:rPr>
        <w:t xml:space="preserve"> zou gaan coderen, wat zou je dan rond je </w:t>
      </w:r>
      <w:r w:rsidR="005601AE">
        <w:rPr>
          <w:color w:val="686868"/>
        </w:rPr>
        <w:t>Voorwaarden</w:t>
      </w:r>
      <w:r w:rsidR="00F63304" w:rsidRPr="006F0BF2">
        <w:rPr>
          <w:color w:val="686868"/>
        </w:rPr>
        <w:t xml:space="preserve"> moeten toevoegen om te zorgen dat de code meer dan één keer wordt uitgevoerd?</w:t>
      </w:r>
    </w:p>
    <w:p w14:paraId="668669B1" w14:textId="77777777" w:rsidR="009A4360" w:rsidRPr="006F0BF2" w:rsidRDefault="003D073C">
      <w:pPr>
        <w:pStyle w:val="Plattetekst"/>
        <w:spacing w:before="1"/>
        <w:rPr>
          <w:b w:val="0"/>
          <w:bCs w:val="0"/>
        </w:rPr>
      </w:pPr>
      <w:r>
        <w:pict w14:anchorId="5F12E642">
          <v:group id="_x0000_s1145" style="position:absolute;left:0;text-align:left;margin-left:59.7pt;margin-top:3.9pt;width:3.95pt;height:3.85pt;z-index:-251647488;mso-position-horizontal-relative:page" coordorigin="1194,78" coordsize="79,77">
            <v:group id="_x0000_s1148" style="position:absolute;left:1202;top:86;width:63;height:61" coordorigin="1202,86" coordsize="63,61">
              <v:shape id="_x0000_s1149" style="position:absolute;left:1202;top:86;width:63;height:61" coordorigin="1202,86" coordsize="63,61" path="m1238,147r-24,-6l1202,125r4,-25l1219,86r26,3l1260,101r4,14l1257,136r-19,11xe" fillcolor="#686868" stroked="f">
                <v:path arrowok="t"/>
              </v:shape>
            </v:group>
            <v:group id="_x0000_s1146" style="position:absolute;left:1202;top:86;width:63;height:61" coordorigin="1202,86" coordsize="63,61">
              <v:shape id="_x0000_s1147"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Welke andere dingen doe je op een dag onder bepaalde omstandigheden?</w:t>
      </w:r>
    </w:p>
    <w:p w14:paraId="4D919061" w14:textId="77777777" w:rsidR="009A4360" w:rsidRPr="006F0BF2" w:rsidRDefault="003D073C">
      <w:pPr>
        <w:pStyle w:val="Plattetekst"/>
        <w:spacing w:line="281" w:lineRule="auto"/>
        <w:ind w:right="173"/>
        <w:rPr>
          <w:b w:val="0"/>
          <w:bCs w:val="0"/>
        </w:rPr>
      </w:pPr>
      <w:r>
        <w:pict w14:anchorId="73184E23">
          <v:group id="_x0000_s1140" style="position:absolute;left:0;text-align:left;margin-left:59.7pt;margin-top:5.7pt;width:3.95pt;height:3.85pt;z-index:-251646464;mso-position-horizontal-relative:page" coordorigin="1194,114" coordsize="79,77">
            <v:group id="_x0000_s1143" style="position:absolute;left:1202;top:122;width:63;height:61" coordorigin="1202,122" coordsize="63,61">
              <v:shape id="_x0000_s1144" style="position:absolute;left:1202;top:122;width:63;height:61" coordorigin="1202,122" coordsize="63,61" path="m1238,183r-24,-6l1202,161r4,-25l1219,122r26,3l1260,137r4,14l1257,172r-19,11xe" fillcolor="#686868" stroked="f">
                <v:path arrowok="t"/>
              </v:shape>
            </v:group>
            <v:group id="_x0000_s1141" style="position:absolute;left:1202;top:122;width:63;height:61" coordorigin="1202,122" coordsize="63,61">
              <v:shape id="_x0000_s1142"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Als je iets moet doen als de waarde van een kaart hoger is dan 5, en je trekt een 5, voldoe je dan aan de voorwaarde?</w:t>
      </w:r>
    </w:p>
    <w:p w14:paraId="645CB459" w14:textId="77777777" w:rsidR="009A4360" w:rsidRPr="006F0BF2" w:rsidRDefault="003D073C">
      <w:pPr>
        <w:pStyle w:val="Plattetekst"/>
        <w:spacing w:before="1" w:line="281" w:lineRule="auto"/>
        <w:ind w:right="173"/>
        <w:rPr>
          <w:b w:val="0"/>
          <w:bCs w:val="0"/>
        </w:rPr>
      </w:pPr>
      <w:r>
        <w:pict w14:anchorId="067A7E98">
          <v:group id="_x0000_s1135" style="position:absolute;left:0;text-align:left;margin-left:59.7pt;margin-top:3.9pt;width:3.95pt;height:3.85pt;z-index:-251645440;mso-position-horizontal-relative:page" coordorigin="1194,78" coordsize="79,77">
            <v:group id="_x0000_s1138" style="position:absolute;left:1202;top:86;width:63;height:61" coordorigin="1202,86" coordsize="63,61">
              <v:shape id="_x0000_s1139" style="position:absolute;left:1202;top:86;width:63;height:61" coordorigin="1202,86" coordsize="63,61" path="m1238,147r-24,-6l1202,125r4,-25l1219,86r26,3l1260,101r4,14l1257,136r-19,11xe" fillcolor="#686868" stroked="f">
                <v:path arrowok="t"/>
              </v:shape>
            </v:group>
            <v:group id="_x0000_s1136" style="position:absolute;left:1202;top:86;width:63;height:61" coordorigin="1202,86" coordsize="63,61">
              <v:shape id="_x0000_s1137"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Voorwaarden zijn of 'waar' of 'niet waar'. Een voorwaarde kan geen '</w:t>
      </w:r>
      <w:proofErr w:type="spellStart"/>
      <w:r w:rsidR="00F63304" w:rsidRPr="006F0BF2">
        <w:rPr>
          <w:color w:val="686868"/>
        </w:rPr>
        <w:t>Banana</w:t>
      </w:r>
      <w:proofErr w:type="spellEnd"/>
      <w:r w:rsidR="00F63304" w:rsidRPr="006F0BF2">
        <w:rPr>
          <w:color w:val="686868"/>
        </w:rPr>
        <w:t>' als resultaat hebben.</w:t>
      </w:r>
    </w:p>
    <w:p w14:paraId="537FB5BD" w14:textId="15A249BE" w:rsidR="009A4360" w:rsidRPr="006F0BF2" w:rsidRDefault="003D073C">
      <w:pPr>
        <w:pStyle w:val="Plattetekst"/>
        <w:spacing w:before="1" w:line="281" w:lineRule="auto"/>
        <w:ind w:right="645"/>
        <w:rPr>
          <w:b w:val="0"/>
          <w:bCs w:val="0"/>
        </w:rPr>
      </w:pPr>
      <w:r>
        <w:pict w14:anchorId="245733A9">
          <v:group id="_x0000_s1130" style="position:absolute;left:0;text-align:left;margin-left:59.7pt;margin-top:3.9pt;width:3.95pt;height:3.85pt;z-index:-251644416;mso-position-horizontal-relative:page" coordorigin="1194,78" coordsize="79,77">
            <v:group id="_x0000_s1133" style="position:absolute;left:1202;top:86;width:63;height:61" coordorigin="1202,86" coordsize="63,61">
              <v:shape id="_x0000_s1134" style="position:absolute;left:1202;top:86;width:63;height:61" coordorigin="1202,86" coordsize="63,61" path="m1238,147r-24,-6l1202,125r4,-25l1219,86r26,3l1260,101r4,14l1257,136r-19,11xe" fillcolor="#686868" stroked="f">
                <v:path arrowok="t"/>
              </v:shape>
            </v:group>
            <v:group id="_x0000_s1131" style="position:absolute;left:1202;top:86;width:63;height:61" coordorigin="1202,86" coordsize="63,61">
              <v:shape id="_x0000_s1132"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 xml:space="preserve">Als je moet voldoen aan verschillende combinaties van voorwaarden, kunnen we 'geneste' </w:t>
      </w:r>
      <w:r w:rsidR="005601AE">
        <w:rPr>
          <w:color w:val="686868"/>
        </w:rPr>
        <w:t>Voorwaarden</w:t>
      </w:r>
      <w:r w:rsidR="00F63304" w:rsidRPr="006F0BF2">
        <w:rPr>
          <w:color w:val="686868"/>
        </w:rPr>
        <w:t xml:space="preserve"> gebruiken.</w:t>
      </w:r>
    </w:p>
    <w:p w14:paraId="656BF3B7" w14:textId="77777777" w:rsidR="009A4360" w:rsidRPr="006F0BF2" w:rsidRDefault="003D073C">
      <w:pPr>
        <w:pStyle w:val="Plattetekst"/>
        <w:spacing w:before="1"/>
        <w:ind w:left="580"/>
        <w:rPr>
          <w:b w:val="0"/>
          <w:bCs w:val="0"/>
        </w:rPr>
      </w:pPr>
      <w:r>
        <w:pict w14:anchorId="406594D7">
          <v:group id="_x0000_s1128" style="position:absolute;left:0;text-align:left;margin-left:72.1pt;margin-top:4.3pt;width:3.15pt;height:3.05pt;z-index:-251643392;mso-position-horizontal-relative:page" coordorigin="1442,86" coordsize="63,61">
            <v:shape id="_x0000_s1129" style="position:absolute;left:1442;top:86;width:63;height:61" coordorigin="1442,86" coordsize="63,61" path="m1504,115r-7,21l1478,147r-24,-6l1442,125r4,-25l1459,86r26,3l1500,101r4,14xe" filled="f" strokecolor="#686868" strokeweight=".8pt">
              <v:path arrowok="t"/>
            </v:shape>
            <w10:wrap anchorx="page"/>
          </v:group>
        </w:pict>
      </w:r>
      <w:r w:rsidR="00F63304" w:rsidRPr="006F0BF2">
        <w:rPr>
          <w:color w:val="686868"/>
        </w:rPr>
        <w:t>Wat denk je dat dat betekent?</w:t>
      </w:r>
    </w:p>
    <w:p w14:paraId="7971AE6F" w14:textId="77777777" w:rsidR="009A4360" w:rsidRPr="006F0BF2" w:rsidRDefault="003D073C">
      <w:pPr>
        <w:pStyle w:val="Plattetekst"/>
        <w:ind w:left="580"/>
        <w:rPr>
          <w:b w:val="0"/>
          <w:bCs w:val="0"/>
        </w:rPr>
      </w:pPr>
      <w:r>
        <w:pict w14:anchorId="140BC9A9">
          <v:group id="_x0000_s1126" style="position:absolute;left:0;text-align:left;margin-left:72.1pt;margin-top:6.1pt;width:3.15pt;height:3.05pt;z-index:-251642368;mso-position-horizontal-relative:page" coordorigin="1442,122" coordsize="63,61">
            <v:shape id="_x0000_s1127" style="position:absolute;left:1442;top:122;width:63;height:61" coordorigin="1442,122" coordsize="63,61" path="m1504,151r-7,21l1478,183r-24,-6l1442,161r4,-25l1459,122r26,3l1500,137r4,14xe" filled="f" strokecolor="#686868" strokeweight=".8pt">
              <v:path arrowok="t"/>
            </v:shape>
            <w10:wrap anchorx="page"/>
          </v:group>
        </w:pict>
      </w:r>
      <w:r w:rsidR="00F63304" w:rsidRPr="006F0BF2">
        <w:rPr>
          <w:color w:val="686868"/>
        </w:rPr>
        <w:t>Kun je een voorbeeld geven van waar we dat zagen tijdens het spelletje??</w:t>
      </w:r>
    </w:p>
    <w:p w14:paraId="193DDB4D" w14:textId="77777777" w:rsidR="009A4360" w:rsidRPr="006F0BF2" w:rsidRDefault="003D073C">
      <w:pPr>
        <w:pStyle w:val="Plattetekst"/>
        <w:rPr>
          <w:b w:val="0"/>
          <w:bCs w:val="0"/>
        </w:rPr>
      </w:pPr>
      <w:r>
        <w:pict w14:anchorId="23440BCC">
          <v:group id="_x0000_s1121" style="position:absolute;left:0;text-align:left;margin-left:59.7pt;margin-top:5.7pt;width:3.95pt;height:3.85pt;z-index:-251641344;mso-position-horizontal-relative:page" coordorigin="1194,114" coordsize="79,77">
            <v:group id="_x0000_s1124" style="position:absolute;left:1202;top:122;width:63;height:61" coordorigin="1202,122" coordsize="63,61">
              <v:shape id="_x0000_s1125" style="position:absolute;left:1202;top:122;width:63;height:61" coordorigin="1202,122" coordsize="63,61" path="m1238,183r-24,-6l1202,161r4,-25l1219,122r26,3l1260,137r4,14l1257,172r-19,11xe" fillcolor="#686868" stroked="f">
                <v:path arrowok="t"/>
              </v:shape>
            </v:group>
            <v:group id="_x0000_s1122" style="position:absolute;left:1202;top:122;width:63;height:61" coordorigin="1202,122" coordsize="63,61">
              <v:shape id="_x0000_s1123"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Welk deel van dat spelletje vond je het leukste?</w:t>
      </w:r>
    </w:p>
    <w:p w14:paraId="7512DFED" w14:textId="77777777" w:rsidR="009A4360" w:rsidRPr="006F0BF2" w:rsidRDefault="009A4360">
      <w:pPr>
        <w:spacing w:before="1" w:line="170" w:lineRule="exact"/>
        <w:rPr>
          <w:sz w:val="17"/>
          <w:szCs w:val="17"/>
        </w:rPr>
      </w:pPr>
    </w:p>
    <w:p w14:paraId="702587D2" w14:textId="77777777" w:rsidR="009A4360" w:rsidRPr="006F0BF2" w:rsidRDefault="009A4360">
      <w:pPr>
        <w:spacing w:line="200" w:lineRule="exact"/>
        <w:rPr>
          <w:sz w:val="20"/>
          <w:szCs w:val="20"/>
        </w:rPr>
      </w:pPr>
    </w:p>
    <w:p w14:paraId="6AD885E3" w14:textId="77777777" w:rsidR="009A4360" w:rsidRPr="006F0BF2" w:rsidRDefault="003D073C">
      <w:pPr>
        <w:spacing w:line="200" w:lineRule="exact"/>
        <w:rPr>
          <w:sz w:val="20"/>
          <w:szCs w:val="20"/>
        </w:rPr>
      </w:pPr>
      <w:r>
        <w:rPr>
          <w:b/>
          <w:bCs/>
        </w:rPr>
        <w:pict w14:anchorId="04855BD1">
          <v:group id="_x0000_s1111" style="position:absolute;margin-left:59.5pt;margin-top:7.3pt;width:493pt;height:56.2pt;z-index:-251639296;mso-position-horizontal-relative:page" coordorigin="1190,-1500" coordsize="9860,1124">
            <v:group id="_x0000_s1114" style="position:absolute;left:1200;top:-1490;width:9840;height:1104" coordorigin="1200,-1490" coordsize="9840,1104">
              <v:shape id="_x0000_s1120" style="position:absolute;left:1200;top:-1490;width:9840;height:1104" coordorigin="1200,-1490" coordsize="9840,1104" path="m1200,-1378r20,-63l1270,-1481r42,-9l10928,-1490r23,3l10972,-1481r13,7l1312,-1474r-9,1l1238,-1450r-35,51l1200,-1378xe" fillcolor="#ffa400" stroked="f">
                <v:path arrowok="t"/>
              </v:shape>
              <v:shape id="_x0000_s1119" style="position:absolute;left:1200;top:-1490;width:9840;height:1104" coordorigin="1200,-1490" coordsize="9840,1104" path="m11038,-1393r-43,-62l10928,-1474r57,l11032,-1420r6,21l11038,-1393xe" fillcolor="#ffa400" stroked="f">
                <v:path arrowok="t"/>
              </v:shape>
              <v:shape id="_x0000_s1118" style="position:absolute;left:1200;top:-1490;width:9840;height:1104" coordorigin="1200,-1490" coordsize="9840,1104" path="m11040,-498r-2,-895l11040,-1386r,888xe" fillcolor="#ffa400" stroked="f">
                <v:path arrowok="t"/>
              </v:shape>
              <v:shape id="_x0000_s1117" style="position:absolute;left:1200;top:-1490;width:9840;height:1104" coordorigin="1200,-1490" coordsize="9840,1104" path="m1202,-483r-2,-7l1200,-1378r2,895xe" fillcolor="#ffa400" stroked="f">
                <v:path arrowok="t"/>
              </v:shape>
              <v:shape id="_x0000_s1116" style="position:absolute;left:1200;top:-1490;width:9840;height:1104" coordorigin="1200,-1490" coordsize="9840,1104" path="m10985,-402r-9673,l10937,-402r24,-4l11018,-440r22,-58l11038,-475r-7,21l11020,-434r-13,16l10990,-404r-5,2xe" fillcolor="#ffa400" stroked="f">
                <v:path arrowok="t"/>
              </v:shape>
              <v:shape id="_x0000_s1115" style="position:absolute;left:1200;top:-1490;width:9840;height:1104" coordorigin="1200,-1490" coordsize="9840,1104" path="m1312,-386r-63,-19l1208,-455r-6,-28l1205,-469r9,18l1265,-410r47,8l10985,-402r-15,8l10949,-388r-9637,2xe" fillcolor="#ffa400" stroked="f">
                <v:path arrowok="t"/>
              </v:shape>
            </v:group>
            <v:group id="_x0000_s1112" style="position:absolute;left:1200;top:-1362;width:1360;height:480" coordorigin="1200,-1362" coordsize="1360,480">
              <v:shape id="_x0000_s1113" style="position:absolute;left:1200;top:-1362;width:1360;height:480" coordorigin="1200,-1362" coordsize="1360,480" path="m1312,-882r-63,-19l1208,-951r-8,-299l1202,-1272r31,-57l1291,-1360r21,-2l2448,-1362r63,20l2552,-1292r8,298l2558,-971r-31,57l2469,-884r-1157,2xe" fillcolor="#ffa400" stroked="f">
                <v:path arrowok="t"/>
              </v:shape>
            </v:group>
            <w10:wrap anchorx="page"/>
          </v:group>
        </w:pict>
      </w:r>
    </w:p>
    <w:p w14:paraId="0F954663" w14:textId="77777777" w:rsidR="009A4360" w:rsidRPr="006F0BF2" w:rsidRDefault="009A4360">
      <w:pPr>
        <w:spacing w:line="200" w:lineRule="exact"/>
        <w:rPr>
          <w:sz w:val="20"/>
          <w:szCs w:val="20"/>
        </w:rPr>
        <w:sectPr w:rsidR="009A4360" w:rsidRPr="006F0BF2">
          <w:pgSz w:w="12240" w:h="15840"/>
          <w:pgMar w:top="640" w:right="1300" w:bottom="280" w:left="1100" w:header="720" w:footer="720" w:gutter="0"/>
          <w:cols w:space="720"/>
        </w:sectPr>
      </w:pPr>
    </w:p>
    <w:p w14:paraId="6CB9ED3F" w14:textId="77777777" w:rsidR="009A4360" w:rsidRPr="006F0BF2" w:rsidRDefault="009A4360">
      <w:pPr>
        <w:spacing w:before="5" w:line="200" w:lineRule="exact"/>
        <w:rPr>
          <w:sz w:val="20"/>
          <w:szCs w:val="20"/>
        </w:rPr>
      </w:pPr>
    </w:p>
    <w:p w14:paraId="33CF8D50" w14:textId="77777777" w:rsidR="009A4360" w:rsidRPr="006F0BF2" w:rsidRDefault="00F63304">
      <w:pPr>
        <w:ind w:left="260"/>
        <w:rPr>
          <w:rFonts w:ascii="Arial" w:eastAsia="Arial" w:hAnsi="Arial" w:cs="Arial"/>
          <w:sz w:val="17"/>
          <w:szCs w:val="17"/>
        </w:rPr>
      </w:pPr>
      <w:r w:rsidRPr="006F0BF2">
        <w:rPr>
          <w:rFonts w:ascii="Arial"/>
          <w:b/>
          <w:i/>
          <w:color w:val="FFFFFF"/>
          <w:w w:val="105"/>
          <w:sz w:val="17"/>
        </w:rPr>
        <w:t>LESTIP</w:t>
      </w:r>
    </w:p>
    <w:p w14:paraId="3C6D009E" w14:textId="77777777" w:rsidR="009A4360" w:rsidRPr="006F0BF2" w:rsidRDefault="00F63304">
      <w:pPr>
        <w:spacing w:before="77" w:line="275" w:lineRule="auto"/>
        <w:ind w:left="260" w:right="170"/>
        <w:rPr>
          <w:rFonts w:ascii="Arial" w:eastAsia="Arial" w:hAnsi="Arial" w:cs="Arial"/>
          <w:sz w:val="17"/>
          <w:szCs w:val="17"/>
        </w:rPr>
      </w:pPr>
      <w:r w:rsidRPr="006F0BF2">
        <w:br w:type="column"/>
      </w:r>
      <w:r w:rsidRPr="006F0BF2">
        <w:rPr>
          <w:rFonts w:ascii="Arial"/>
          <w:b/>
          <w:i/>
          <w:color w:val="00ACBB"/>
          <w:w w:val="105"/>
          <w:sz w:val="17"/>
        </w:rPr>
        <w:t>De vragen voor het napraatje zijn bedoeld om leerlingen te stimuleren om verder na te denken over hoe de les te maken heeft met de rest van de wereld en de toekomst van de leerlingen. Gebruik je kennis van je klas om te besluiten of je deze vragen klassikaal wilt bespreken, in groepjes, of in paren.</w:t>
      </w:r>
    </w:p>
    <w:p w14:paraId="3CBD7CF9" w14:textId="77777777" w:rsidR="009A4360" w:rsidRPr="006F0BF2" w:rsidRDefault="009A4360">
      <w:pPr>
        <w:spacing w:line="275" w:lineRule="auto"/>
        <w:rPr>
          <w:rFonts w:ascii="Arial" w:eastAsia="Arial" w:hAnsi="Arial" w:cs="Arial"/>
          <w:sz w:val="17"/>
          <w:szCs w:val="17"/>
        </w:rPr>
        <w:sectPr w:rsidR="009A4360" w:rsidRPr="006F0BF2">
          <w:type w:val="continuous"/>
          <w:pgSz w:w="12240" w:h="15840"/>
          <w:pgMar w:top="800" w:right="1300" w:bottom="280" w:left="1100" w:header="720" w:footer="720" w:gutter="0"/>
          <w:cols w:num="2" w:space="720" w:equalWidth="0">
            <w:col w:w="1305" w:space="231"/>
            <w:col w:w="8304"/>
          </w:cols>
        </w:sectPr>
      </w:pPr>
    </w:p>
    <w:p w14:paraId="2A8600F3" w14:textId="77777777" w:rsidR="009A4360" w:rsidRPr="006F0BF2" w:rsidRDefault="00F63304">
      <w:pPr>
        <w:pStyle w:val="Kop3"/>
        <w:numPr>
          <w:ilvl w:val="0"/>
          <w:numId w:val="1"/>
        </w:numPr>
        <w:tabs>
          <w:tab w:val="left" w:pos="372"/>
        </w:tabs>
        <w:spacing w:before="64"/>
        <w:rPr>
          <w:b w:val="0"/>
          <w:bCs w:val="0"/>
        </w:rPr>
      </w:pPr>
      <w:bookmarkStart w:id="6" w:name="_Woordenwirwar"/>
      <w:bookmarkEnd w:id="6"/>
      <w:r w:rsidRPr="006F0BF2">
        <w:rPr>
          <w:color w:val="686868"/>
        </w:rPr>
        <w:lastRenderedPageBreak/>
        <w:t>Woordenwirwar</w:t>
      </w:r>
    </w:p>
    <w:p w14:paraId="71DF264B" w14:textId="77777777" w:rsidR="009A4360" w:rsidRPr="006F0BF2" w:rsidRDefault="003D073C">
      <w:pPr>
        <w:pStyle w:val="Plattetekst"/>
        <w:spacing w:before="95"/>
        <w:ind w:left="580" w:hanging="240"/>
        <w:rPr>
          <w:b w:val="0"/>
          <w:bCs w:val="0"/>
        </w:rPr>
      </w:pPr>
      <w:r>
        <w:pict w14:anchorId="0B201814">
          <v:group id="_x0000_s1106" style="position:absolute;left:0;text-align:left;margin-left:59.7pt;margin-top:8.6pt;width:3.95pt;height:3.85pt;z-index:-251640320;mso-position-horizontal-relative:page" coordorigin="1194,172" coordsize="79,77">
            <v:group id="_x0000_s1109" style="position:absolute;left:1202;top:180;width:63;height:61" coordorigin="1202,180" coordsize="63,61">
              <v:shape id="_x0000_s1110" style="position:absolute;left:1202;top:180;width:63;height:61" coordorigin="1202,180" coordsize="63,61" path="m1238,241r-24,-6l1202,219r4,-25l1219,180r26,3l1260,195r4,14l1257,230r-19,11xe" fillcolor="#686868" stroked="f">
                <v:path arrowok="t"/>
              </v:shape>
            </v:group>
            <v:group id="_x0000_s1107" style="position:absolute;left:1202;top:180;width:63;height:61" coordorigin="1202,180" coordsize="63,61">
              <v:shape id="_x0000_s1108" style="position:absolute;left:1202;top:180;width:63;height:61" coordorigin="1202,180" coordsize="63,61" path="m1264,209r-7,21l1238,241r-24,-6l1202,219r4,-25l1219,180r26,3l1260,195r4,14xe" filled="f" strokecolor="#686868" strokeweight=".8pt">
                <v:path arrowok="t"/>
              </v:shape>
            </v:group>
            <w10:wrap anchorx="page"/>
          </v:group>
        </w:pict>
      </w:r>
      <w:r w:rsidR="00F63304" w:rsidRPr="006F0BF2">
        <w:rPr>
          <w:color w:val="686868"/>
        </w:rPr>
        <w:t>Voor welke van deze definities hebben we vandaag een woord geleerd?</w:t>
      </w:r>
    </w:p>
    <w:p w14:paraId="18CCF80B" w14:textId="77777777" w:rsidR="009A4360" w:rsidRPr="006F0BF2" w:rsidRDefault="009A4360">
      <w:pPr>
        <w:spacing w:before="10" w:line="220" w:lineRule="exact"/>
      </w:pPr>
    </w:p>
    <w:p w14:paraId="0A548DF3" w14:textId="77777777" w:rsidR="009A4360" w:rsidRPr="006F0BF2" w:rsidRDefault="00F63304">
      <w:pPr>
        <w:pStyle w:val="Plattetekst"/>
        <w:spacing w:before="0" w:line="281" w:lineRule="auto"/>
        <w:ind w:left="580" w:right="3989"/>
        <w:rPr>
          <w:b w:val="0"/>
          <w:bCs w:val="0"/>
        </w:rPr>
      </w:pPr>
      <w:r w:rsidRPr="006F0BF2">
        <w:rPr>
          <w:color w:val="686868"/>
        </w:rPr>
        <w:t>'Extra ruimte toevoegen aan het begin van een regel tekst' 'Een combinatie van geel en groen'</w:t>
      </w:r>
    </w:p>
    <w:p w14:paraId="68D64F7C" w14:textId="36409A22" w:rsidR="009A4360" w:rsidRPr="006F0BF2" w:rsidRDefault="00F63304">
      <w:pPr>
        <w:pStyle w:val="Plattetekst"/>
        <w:spacing w:before="1"/>
        <w:ind w:left="580"/>
        <w:rPr>
          <w:b w:val="0"/>
          <w:bCs w:val="0"/>
        </w:rPr>
      </w:pPr>
      <w:r w:rsidRPr="006F0BF2">
        <w:rPr>
          <w:color w:val="686868"/>
        </w:rPr>
        <w:t>'</w:t>
      </w:r>
      <w:r w:rsidR="005601AE">
        <w:rPr>
          <w:color w:val="686868"/>
        </w:rPr>
        <w:t>Opdrachten</w:t>
      </w:r>
      <w:r w:rsidRPr="006F0BF2">
        <w:rPr>
          <w:color w:val="686868"/>
        </w:rPr>
        <w:t xml:space="preserve"> die alleen onder bepaalde omstandigheden uitgevoerd worden'</w:t>
      </w:r>
    </w:p>
    <w:p w14:paraId="00B42855" w14:textId="77777777" w:rsidR="009A4360" w:rsidRPr="006F0BF2" w:rsidRDefault="009A4360">
      <w:pPr>
        <w:spacing w:before="10" w:line="220" w:lineRule="exact"/>
      </w:pPr>
    </w:p>
    <w:p w14:paraId="1A7C0804" w14:textId="77777777" w:rsidR="009A4360" w:rsidRPr="006F0BF2" w:rsidRDefault="00F63304">
      <w:pPr>
        <w:pStyle w:val="Plattetekst"/>
        <w:spacing w:before="0"/>
        <w:ind w:left="0" w:right="4286"/>
        <w:jc w:val="center"/>
        <w:rPr>
          <w:b w:val="0"/>
          <w:bCs w:val="0"/>
        </w:rPr>
      </w:pPr>
      <w:r w:rsidRPr="006F0BF2">
        <w:rPr>
          <w:color w:val="686868"/>
        </w:rPr>
        <w:t>....En wat is het woord dat we geleerd hebben?</w:t>
      </w:r>
    </w:p>
    <w:p w14:paraId="234C51B4" w14:textId="77777777" w:rsidR="009A4360" w:rsidRPr="006F0BF2" w:rsidRDefault="009A4360">
      <w:pPr>
        <w:spacing w:before="3" w:line="90" w:lineRule="exact"/>
        <w:rPr>
          <w:sz w:val="9"/>
          <w:szCs w:val="9"/>
        </w:rPr>
      </w:pPr>
    </w:p>
    <w:p w14:paraId="41E739F9" w14:textId="77777777" w:rsidR="009A4360" w:rsidRPr="006F0BF2" w:rsidRDefault="009A4360">
      <w:pPr>
        <w:spacing w:line="180" w:lineRule="exact"/>
        <w:rPr>
          <w:sz w:val="18"/>
          <w:szCs w:val="18"/>
        </w:rPr>
      </w:pPr>
    </w:p>
    <w:p w14:paraId="5EA7E3E7" w14:textId="77777777" w:rsidR="009A4360" w:rsidRPr="006F0BF2" w:rsidRDefault="00F63304">
      <w:pPr>
        <w:pStyle w:val="Kop2"/>
        <w:rPr>
          <w:b w:val="0"/>
          <w:bCs w:val="0"/>
        </w:rPr>
      </w:pPr>
      <w:r w:rsidRPr="006F0BF2">
        <w:rPr>
          <w:color w:val="7764A0"/>
        </w:rPr>
        <w:t>OPDRACHT (5 MIN)</w:t>
      </w:r>
    </w:p>
    <w:bookmarkStart w:id="7" w:name="_Opdracht_Voorwaarden_met"/>
    <w:bookmarkEnd w:id="7"/>
    <w:p w14:paraId="69DF005D" w14:textId="755CD678" w:rsidR="009A4360" w:rsidRPr="006F0BF2" w:rsidRDefault="003D073C">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"https://maken.wikiwijs.nl/userfiles/93a7b86774f6557d12df59632c4ae044850df541.pdf" </w:instrText>
      </w:r>
      <w:r>
        <w:rPr>
          <w:color w:val="0000ED"/>
          <w:u w:val="single" w:color="0000ED"/>
        </w:rPr>
      </w:r>
      <w:r>
        <w:rPr>
          <w:color w:val="0000ED"/>
          <w:u w:val="single" w:color="0000ED"/>
        </w:rPr>
        <w:fldChar w:fldCharType="separate"/>
      </w:r>
      <w:r w:rsidR="00F63304" w:rsidRPr="003D073C">
        <w:rPr>
          <w:rStyle w:val="Hyperlink"/>
        </w:rPr>
        <w:t xml:space="preserve">Opdracht </w:t>
      </w:r>
      <w:r w:rsidR="005601AE" w:rsidRPr="003D073C">
        <w:rPr>
          <w:rStyle w:val="Hyperlink"/>
        </w:rPr>
        <w:t>Voorwaarden</w:t>
      </w:r>
      <w:r w:rsidR="00F63304" w:rsidRPr="003D073C">
        <w:rPr>
          <w:rStyle w:val="Hyperlink"/>
        </w:rPr>
        <w:t xml:space="preserve"> met kaarten</w:t>
      </w:r>
      <w:r>
        <w:rPr>
          <w:color w:val="0000ED"/>
          <w:u w:val="single" w:color="0000ED"/>
        </w:rPr>
        <w:fldChar w:fldCharType="end"/>
      </w:r>
    </w:p>
    <w:p w14:paraId="33847180" w14:textId="77777777" w:rsidR="009A4360" w:rsidRPr="006F0BF2" w:rsidRDefault="003D073C">
      <w:pPr>
        <w:pStyle w:val="Plattetekst"/>
        <w:spacing w:before="53" w:line="281" w:lineRule="auto"/>
        <w:ind w:right="982"/>
        <w:rPr>
          <w:b w:val="0"/>
          <w:bCs w:val="0"/>
        </w:rPr>
      </w:pPr>
      <w:r>
        <w:pict w14:anchorId="69485EC0">
          <v:group id="_x0000_s1101" style="position:absolute;left:0;text-align:left;margin-left:59.7pt;margin-top:6.5pt;width:3.95pt;height:3.85pt;z-index:-251638272;mso-position-horizontal-relative:page" coordorigin="1194,130" coordsize="79,77">
            <v:group id="_x0000_s1104" style="position:absolute;left:1202;top:138;width:63;height:61" coordorigin="1202,138" coordsize="63,61">
              <v:shape id="_x0000_s1105" style="position:absolute;left:1202;top:138;width:63;height:61" coordorigin="1202,138" coordsize="63,61" path="m1238,199r-24,-6l1202,177r4,-25l1219,138r26,3l1260,153r4,14l1257,188r-19,11xe" fillcolor="#686868" stroked="f">
                <v:path arrowok="t"/>
              </v:shape>
            </v:group>
            <v:group id="_x0000_s1102" style="position:absolute;left:1202;top:138;width:63;height:61" coordorigin="1202,138" coordsize="63,61">
              <v:shape id="_x0000_s1103" style="position:absolute;left:1202;top:138;width:63;height:61" coordorigin="1202,138" coordsize="63,61" path="m1264,167r-7,21l1238,199r-24,-6l1202,177r4,-25l1219,138r26,3l1260,153r4,14xe" filled="f" strokecolor="#686868" strokeweight=".8pt">
                <v:path arrowok="t"/>
              </v:shape>
            </v:group>
            <w10:wrap anchorx="page"/>
          </v:group>
        </w:pict>
      </w:r>
      <w:r w:rsidR="00F63304" w:rsidRPr="006F0BF2">
        <w:rPr>
          <w:color w:val="686868"/>
        </w:rPr>
        <w:t>Deel het werkblad voor de opdracht uit en laat je leerlingen de oefening zelfstandig uitvoeren nadat je de instructies goed hebt uitgelegd.</w:t>
      </w:r>
    </w:p>
    <w:p w14:paraId="7B031509" w14:textId="77777777" w:rsidR="009A4360" w:rsidRPr="006F0BF2" w:rsidRDefault="003D073C">
      <w:pPr>
        <w:pStyle w:val="Plattetekst"/>
        <w:spacing w:before="1"/>
        <w:ind w:right="982"/>
        <w:rPr>
          <w:b w:val="0"/>
          <w:bCs w:val="0"/>
        </w:rPr>
      </w:pPr>
      <w:r>
        <w:pict w14:anchorId="1867E164">
          <v:group id="_x0000_s1096" style="position:absolute;left:0;text-align:left;margin-left:59.7pt;margin-top:3.9pt;width:3.95pt;height:3.85pt;z-index:-251637248;mso-position-horizontal-relative:page" coordorigin="1194,78" coordsize="79,77">
            <v:group id="_x0000_s1099" style="position:absolute;left:1202;top:86;width:63;height:61" coordorigin="1202,86" coordsize="63,61">
              <v:shape id="_x0000_s1100" style="position:absolute;left:1202;top:86;width:63;height:61" coordorigin="1202,86" coordsize="63,61" path="m1238,147r-24,-6l1202,125r4,-25l1219,86r26,3l1260,101r4,14l1257,136r-19,11xe" fillcolor="#686868" stroked="f">
                <v:path arrowok="t"/>
              </v:shape>
            </v:group>
            <v:group id="_x0000_s1097" style="position:absolute;left:1202;top:86;width:63;height:61" coordorigin="1202,86" coordsize="63,61">
              <v:shape id="_x0000_s1098"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Door de voorgaande oefeningen zou dat niet moeilijk moeten zijn.</w:t>
      </w:r>
    </w:p>
    <w:p w14:paraId="404AFCCC" w14:textId="77777777" w:rsidR="009A4360" w:rsidRPr="006F0BF2" w:rsidRDefault="009A4360">
      <w:pPr>
        <w:spacing w:before="3" w:line="90" w:lineRule="exact"/>
        <w:rPr>
          <w:sz w:val="9"/>
          <w:szCs w:val="9"/>
        </w:rPr>
      </w:pPr>
    </w:p>
    <w:p w14:paraId="17D0E1C6" w14:textId="77777777" w:rsidR="009A4360" w:rsidRPr="006F0BF2" w:rsidRDefault="009A4360">
      <w:pPr>
        <w:spacing w:line="180" w:lineRule="exact"/>
        <w:rPr>
          <w:sz w:val="18"/>
          <w:szCs w:val="18"/>
        </w:rPr>
      </w:pPr>
    </w:p>
    <w:p w14:paraId="43721D3B" w14:textId="77777777" w:rsidR="009A4360" w:rsidRPr="006F0BF2" w:rsidRDefault="00F63304">
      <w:pPr>
        <w:pStyle w:val="Kop2"/>
        <w:ind w:right="982"/>
        <w:rPr>
          <w:b w:val="0"/>
          <w:bCs w:val="0"/>
        </w:rPr>
      </w:pPr>
      <w:r w:rsidRPr="006F0BF2">
        <w:rPr>
          <w:color w:val="7764A0"/>
        </w:rPr>
        <w:t>EXTRA KENNISVERWERVING</w:t>
      </w:r>
    </w:p>
    <w:p w14:paraId="0BD83209" w14:textId="77777777" w:rsidR="009A4360" w:rsidRPr="006F0BF2" w:rsidRDefault="00F63304">
      <w:pPr>
        <w:pStyle w:val="Plattetekst"/>
        <w:spacing w:before="130" w:line="281" w:lineRule="auto"/>
        <w:ind w:left="100" w:right="982"/>
        <w:rPr>
          <w:b w:val="0"/>
          <w:bCs w:val="0"/>
        </w:rPr>
      </w:pPr>
      <w:r w:rsidRPr="006F0BF2">
        <w:rPr>
          <w:color w:val="686868"/>
        </w:rPr>
        <w:t>Gebruik deze oefeningen om de leerlingen extra kennis te laten verwerven. Ze kunnen worden gebruikt als oefeningen buiten de les of andere verrijking.</w:t>
      </w:r>
    </w:p>
    <w:p w14:paraId="00042F55" w14:textId="77777777" w:rsidR="009A4360" w:rsidRPr="006F0BF2" w:rsidRDefault="009A4360">
      <w:pPr>
        <w:spacing w:before="5" w:line="160" w:lineRule="exact"/>
        <w:rPr>
          <w:sz w:val="16"/>
          <w:szCs w:val="16"/>
        </w:rPr>
      </w:pPr>
    </w:p>
    <w:p w14:paraId="3B987BDD" w14:textId="77777777" w:rsidR="009A4360" w:rsidRPr="006F0BF2" w:rsidRDefault="00F63304">
      <w:pPr>
        <w:pStyle w:val="Kop3"/>
        <w:ind w:left="100" w:right="982"/>
        <w:rPr>
          <w:b w:val="0"/>
          <w:bCs w:val="0"/>
        </w:rPr>
      </w:pPr>
      <w:r w:rsidRPr="006F0BF2">
        <w:rPr>
          <w:color w:val="686868"/>
        </w:rPr>
        <w:t>Waar/Niet-waar-tikkertje</w:t>
      </w:r>
    </w:p>
    <w:p w14:paraId="63D498AA" w14:textId="77777777" w:rsidR="00B844C7" w:rsidRPr="006F0BF2" w:rsidRDefault="003D073C" w:rsidP="00B844C7">
      <w:pPr>
        <w:pStyle w:val="Plattetekst"/>
        <w:spacing w:before="0" w:line="281" w:lineRule="auto"/>
        <w:ind w:right="2790"/>
        <w:rPr>
          <w:color w:val="686868"/>
        </w:rPr>
      </w:pPr>
      <w:r>
        <w:pict w14:anchorId="643E738C">
          <v:group id="_x0000_s1091" style="position:absolute;left:0;text-align:left;margin-left:59.7pt;margin-top:8.6pt;width:3.95pt;height:3.85pt;z-index:-251636224;mso-position-horizontal-relative:page" coordorigin="1194,172" coordsize="79,77">
            <v:group id="_x0000_s1094" style="position:absolute;left:1202;top:180;width:63;height:61" coordorigin="1202,180" coordsize="63,61">
              <v:shape id="_x0000_s1095" style="position:absolute;left:1202;top:180;width:63;height:61" coordorigin="1202,180" coordsize="63,61" path="m1238,241r-24,-6l1202,219r4,-25l1219,180r26,3l1260,195r4,14l1257,230r-19,11xe" fillcolor="#686868" stroked="f">
                <v:path arrowok="t"/>
              </v:shape>
            </v:group>
            <v:group id="_x0000_s1092" style="position:absolute;left:1202;top:180;width:63;height:61" coordorigin="1202,180" coordsize="63,61">
              <v:shape id="_x0000_s1093" style="position:absolute;left:1202;top:180;width:63;height:61" coordorigin="1202,180" coordsize="63,61" path="m1264,209r-7,21l1238,241r-24,-6l1202,219r4,-25l1219,180r26,3l1260,195r4,14xe" filled="f" strokecolor="#686868" strokeweight=".8pt">
                <v:path arrowok="t"/>
              </v:shape>
            </v:group>
            <w10:wrap anchorx="page"/>
          </v:group>
        </w:pict>
      </w:r>
      <w:r>
        <w:pict w14:anchorId="4AE3A0DE">
          <v:group id="_x0000_s1086" style="position:absolute;left:0;text-align:left;margin-left:59.7pt;margin-top:21.4pt;width:3.95pt;height:3.85pt;z-index:-251635200;mso-position-horizontal-relative:page" coordorigin="1194,428" coordsize="79,77">
            <v:group id="_x0000_s1089" style="position:absolute;left:1202;top:436;width:63;height:61" coordorigin="1202,436" coordsize="63,61">
              <v:shape id="_x0000_s1090" style="position:absolute;left:1202;top:436;width:63;height:61" coordorigin="1202,436" coordsize="63,61" path="m1238,497r-24,-6l1202,475r4,-25l1219,436r26,3l1260,451r4,14l1257,486r-19,11xe" fillcolor="#686868" stroked="f">
                <v:path arrowok="t"/>
              </v:shape>
            </v:group>
            <v:group id="_x0000_s1087" style="position:absolute;left:1202;top:436;width:63;height:61" coordorigin="1202,436" coordsize="63,61">
              <v:shape id="_x0000_s1088" style="position:absolute;left:1202;top:436;width:63;height:61" coordorigin="1202,436" coordsize="63,61" path="m1264,465r-7,21l1238,497r-24,-6l1202,475r4,-25l1219,436r26,3l1260,451r4,14xe" filled="f" strokecolor="#686868" strokeweight=".8pt">
                <v:path arrowok="t"/>
              </v:shape>
            </v:group>
            <w10:wrap anchorx="page"/>
          </v:group>
        </w:pict>
      </w:r>
      <w:r w:rsidR="00F63304" w:rsidRPr="006F0BF2">
        <w:rPr>
          <w:color w:val="686868"/>
        </w:rPr>
        <w:t xml:space="preserve">Laat de leerlingen op een rij gaan staan. </w:t>
      </w:r>
    </w:p>
    <w:p w14:paraId="6DF18F1E" w14:textId="77777777" w:rsidR="009A4360" w:rsidRPr="006F0BF2" w:rsidRDefault="00F63304" w:rsidP="00B844C7">
      <w:pPr>
        <w:pStyle w:val="Plattetekst"/>
        <w:spacing w:before="0" w:line="281" w:lineRule="auto"/>
        <w:ind w:right="2790"/>
        <w:rPr>
          <w:b w:val="0"/>
          <w:bCs w:val="0"/>
        </w:rPr>
      </w:pPr>
      <w:r w:rsidRPr="006F0BF2">
        <w:rPr>
          <w:color w:val="686868"/>
        </w:rPr>
        <w:t>Eén persoon gaat voor iedereen staat en is de Roeper.</w:t>
      </w:r>
    </w:p>
    <w:p w14:paraId="670C582C" w14:textId="77777777" w:rsidR="009A4360" w:rsidRPr="006F0BF2" w:rsidRDefault="003D073C">
      <w:pPr>
        <w:pStyle w:val="Plattetekst"/>
        <w:spacing w:before="1"/>
        <w:ind w:right="61"/>
        <w:rPr>
          <w:b w:val="0"/>
          <w:bCs w:val="0"/>
        </w:rPr>
      </w:pPr>
      <w:r>
        <w:pict w14:anchorId="199F4AC7">
          <v:group id="_x0000_s1081" style="position:absolute;left:0;text-align:left;margin-left:59.7pt;margin-top:3.9pt;width:3.95pt;height:3.85pt;z-index:-251634176;mso-position-horizontal-relative:page" coordorigin="1194,78" coordsize="79,77">
            <v:group id="_x0000_s1084" style="position:absolute;left:1202;top:86;width:63;height:61" coordorigin="1202,86" coordsize="63,61">
              <v:shape id="_x0000_s1085" style="position:absolute;left:1202;top:86;width:63;height:61" coordorigin="1202,86" coordsize="63,61" path="m1238,147r-24,-6l1202,125r4,-25l1219,86r26,3l1260,101r4,14l1257,136r-19,11xe" fillcolor="#686868" stroked="f">
                <v:path arrowok="t"/>
              </v:shape>
            </v:group>
            <v:group id="_x0000_s1082" style="position:absolute;left:1202;top:86;width:63;height:61" coordorigin="1202,86" coordsize="63,61">
              <v:shape id="_x0000_s1083"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De roeper kiest een voorwaarde en vraagt iedereen die aan die voorwaarde voldoet om een stap naar voren te doen.</w:t>
      </w:r>
    </w:p>
    <w:p w14:paraId="5F9F8DF0" w14:textId="77777777" w:rsidR="009A4360" w:rsidRPr="006F0BF2" w:rsidRDefault="003D073C">
      <w:pPr>
        <w:pStyle w:val="Plattetekst"/>
        <w:ind w:left="580" w:right="982"/>
        <w:rPr>
          <w:b w:val="0"/>
          <w:bCs w:val="0"/>
        </w:rPr>
      </w:pPr>
      <w:r>
        <w:pict w14:anchorId="0F047DE0">
          <v:group id="_x0000_s1079" style="position:absolute;left:0;text-align:left;margin-left:72.1pt;margin-top:6.1pt;width:3.15pt;height:3.05pt;z-index:-251633152;mso-position-horizontal-relative:page" coordorigin="1442,122" coordsize="63,61">
            <v:shape id="_x0000_s1080" style="position:absolute;left:1442;top:122;width:63;height:61" coordorigin="1442,122" coordsize="63,61" path="m1504,151r-7,21l1478,183r-24,-6l1442,161r4,-25l1459,122r26,3l1500,137r4,14xe" filled="f" strokecolor="#686868" strokeweight=".8pt">
              <v:path arrowok="t"/>
            </v:shape>
            <w10:wrap anchorx="page"/>
          </v:group>
        </w:pict>
      </w:r>
      <w:r w:rsidR="00F63304" w:rsidRPr="006F0BF2">
        <w:rPr>
          <w:color w:val="686868"/>
        </w:rPr>
        <w:t>Stap naar voren als je een rode riem om hebt.</w:t>
      </w:r>
    </w:p>
    <w:p w14:paraId="071516FE" w14:textId="77777777" w:rsidR="009A4360" w:rsidRPr="006F0BF2" w:rsidRDefault="003D073C">
      <w:pPr>
        <w:pStyle w:val="Plattetekst"/>
        <w:ind w:left="580" w:right="982"/>
        <w:rPr>
          <w:b w:val="0"/>
          <w:bCs w:val="0"/>
        </w:rPr>
      </w:pPr>
      <w:r>
        <w:pict w14:anchorId="3A5DBC16">
          <v:group id="_x0000_s1077" style="position:absolute;left:0;text-align:left;margin-left:72.1pt;margin-top:6.1pt;width:3.15pt;height:3.05pt;z-index:-251632128;mso-position-horizontal-relative:page" coordorigin="1442,122" coordsize="63,61">
            <v:shape id="_x0000_s1078" style="position:absolute;left:1442;top:122;width:63;height:61" coordorigin="1442,122" coordsize="63,61" path="m1504,151r-7,21l1478,183r-24,-6l1442,161r4,-25l1459,122r26,3l1500,137r4,14xe" filled="f" strokecolor="#686868" strokeweight=".8pt">
              <v:path arrowok="t"/>
            </v:shape>
            <w10:wrap anchorx="page"/>
          </v:group>
        </w:pict>
      </w:r>
      <w:r w:rsidR="00F63304" w:rsidRPr="006F0BF2">
        <w:rPr>
          <w:color w:val="686868"/>
        </w:rPr>
        <w:t>Stap naar voren als je sandalen aan hebt.</w:t>
      </w:r>
    </w:p>
    <w:p w14:paraId="4F1FC9D7" w14:textId="77777777" w:rsidR="009A4360" w:rsidRPr="006F0BF2" w:rsidRDefault="003D073C" w:rsidP="00B844C7">
      <w:pPr>
        <w:pStyle w:val="Plattetekst"/>
        <w:ind w:left="100" w:right="-45" w:firstLine="240"/>
        <w:rPr>
          <w:b w:val="0"/>
          <w:bCs w:val="0"/>
        </w:rPr>
      </w:pPr>
      <w:r>
        <w:pict w14:anchorId="39057D4C">
          <v:group id="_x0000_s1072" style="position:absolute;left:0;text-align:left;margin-left:59.7pt;margin-top:5.7pt;width:3.95pt;height:3.85pt;z-index:-251631104;mso-position-horizontal-relative:page" coordorigin="1194,114" coordsize="79,77">
            <v:group id="_x0000_s1075" style="position:absolute;left:1202;top:122;width:63;height:61" coordorigin="1202,122" coordsize="63,61">
              <v:shape id="_x0000_s1076" style="position:absolute;left:1202;top:122;width:63;height:61" coordorigin="1202,122" coordsize="63,61" path="m1238,183r-24,-6l1202,161r4,-25l1219,122r26,3l1260,137r4,14l1257,172r-19,11xe" fillcolor="#686868" stroked="f">
                <v:path arrowok="t"/>
              </v:shape>
            </v:group>
            <v:group id="_x0000_s1073" style="position:absolute;left:1202;top:122;width:63;height:61" coordorigin="1202,122" coordsize="63,61">
              <v:shape id="_x0000_s1074"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 xml:space="preserve">Probeer het ingewikkelder te maken door dingen te zeggen als: "Stap naar voren als je </w:t>
      </w:r>
      <w:r w:rsidR="00F63304" w:rsidRPr="006F0BF2">
        <w:rPr>
          <w:i/>
          <w:color w:val="686868"/>
        </w:rPr>
        <w:t>niet</w:t>
      </w:r>
      <w:r w:rsidR="00F63304" w:rsidRPr="006F0BF2">
        <w:rPr>
          <w:color w:val="686868"/>
        </w:rPr>
        <w:t xml:space="preserve"> blond bent."</w:t>
      </w:r>
    </w:p>
    <w:p w14:paraId="118F2675" w14:textId="77777777" w:rsidR="009A4360" w:rsidRPr="006F0BF2" w:rsidRDefault="009A4360">
      <w:pPr>
        <w:spacing w:before="1" w:line="200" w:lineRule="exact"/>
        <w:rPr>
          <w:sz w:val="20"/>
          <w:szCs w:val="20"/>
        </w:rPr>
      </w:pPr>
    </w:p>
    <w:p w14:paraId="3BC318D1" w14:textId="77777777" w:rsidR="009A4360" w:rsidRPr="006F0BF2" w:rsidRDefault="00F63304">
      <w:pPr>
        <w:pStyle w:val="Kop3"/>
        <w:ind w:left="100" w:right="982"/>
        <w:rPr>
          <w:b w:val="0"/>
          <w:bCs w:val="0"/>
        </w:rPr>
      </w:pPr>
      <w:r w:rsidRPr="006F0BF2">
        <w:rPr>
          <w:color w:val="686868"/>
        </w:rPr>
        <w:t>Nesten</w:t>
      </w:r>
    </w:p>
    <w:p w14:paraId="469BDA40" w14:textId="77777777" w:rsidR="009A4360" w:rsidRPr="006F0BF2" w:rsidRDefault="003D073C">
      <w:pPr>
        <w:pStyle w:val="Plattetekst"/>
        <w:spacing w:before="95"/>
        <w:ind w:right="982"/>
        <w:rPr>
          <w:b w:val="0"/>
          <w:bCs w:val="0"/>
        </w:rPr>
      </w:pPr>
      <w:r>
        <w:pict w14:anchorId="22A49644">
          <v:group id="_x0000_s1067" style="position:absolute;left:0;text-align:left;margin-left:59.7pt;margin-top:8.6pt;width:3.95pt;height:3.85pt;z-index:-251630080;mso-position-horizontal-relative:page" coordorigin="1194,172" coordsize="79,77">
            <v:group id="_x0000_s1070" style="position:absolute;left:1202;top:180;width:63;height:61" coordorigin="1202,180" coordsize="63,61">
              <v:shape id="_x0000_s1071" style="position:absolute;left:1202;top:180;width:63;height:61" coordorigin="1202,180" coordsize="63,61" path="m1238,241r-24,-6l1202,219r4,-25l1219,180r26,3l1260,195r4,14l1257,230r-19,11xe" fillcolor="#686868" stroked="f">
                <v:path arrowok="t"/>
              </v:shape>
            </v:group>
            <v:group id="_x0000_s1068" style="position:absolute;left:1202;top:180;width:63;height:61" coordorigin="1202,180" coordsize="63,61">
              <v:shape id="_x0000_s1069" style="position:absolute;left:1202;top:180;width:63;height:61" coordorigin="1202,180" coordsize="63,61" path="m1264,209r-7,21l1238,241r-24,-6l1202,219r4,-25l1219,180r26,3l1260,195r4,14xe" filled="f" strokecolor="#686868" strokeweight=".8pt">
                <v:path arrowok="t"/>
              </v:shape>
            </v:group>
            <w10:wrap anchorx="page"/>
          </v:group>
        </w:pict>
      </w:r>
      <w:r w:rsidR="00F63304" w:rsidRPr="006F0BF2">
        <w:rPr>
          <w:color w:val="686868"/>
        </w:rPr>
        <w:t xml:space="preserve">Deel de leerlingen in </w:t>
      </w:r>
      <w:proofErr w:type="spellStart"/>
      <w:r w:rsidR="00F63304" w:rsidRPr="006F0BF2">
        <w:rPr>
          <w:color w:val="686868"/>
        </w:rPr>
        <w:t>in</w:t>
      </w:r>
      <w:proofErr w:type="spellEnd"/>
      <w:r w:rsidR="00F63304" w:rsidRPr="006F0BF2">
        <w:rPr>
          <w:color w:val="686868"/>
        </w:rPr>
        <w:t xml:space="preserve"> paren of kleine groepjes.</w:t>
      </w:r>
    </w:p>
    <w:p w14:paraId="6410984C" w14:textId="477D852D" w:rsidR="009A4360" w:rsidRPr="006F0BF2" w:rsidRDefault="003D073C">
      <w:pPr>
        <w:pStyle w:val="Plattetekst"/>
        <w:spacing w:line="281" w:lineRule="auto"/>
        <w:ind w:left="580" w:right="3227" w:hanging="240"/>
        <w:rPr>
          <w:b w:val="0"/>
          <w:bCs w:val="0"/>
        </w:rPr>
      </w:pPr>
      <w:r>
        <w:pict w14:anchorId="1F257763">
          <v:group id="_x0000_s1062" style="position:absolute;left:0;text-align:left;margin-left:59.7pt;margin-top:5.7pt;width:3.95pt;height:3.85pt;z-index:-251629056;mso-position-horizontal-relative:page" coordorigin="1194,114" coordsize="79,77">
            <v:group id="_x0000_s1065" style="position:absolute;left:1202;top:122;width:63;height:61" coordorigin="1202,122" coordsize="63,61">
              <v:shape id="_x0000_s1066" style="position:absolute;left:1202;top:122;width:63;height:61" coordorigin="1202,122" coordsize="63,61" path="m1238,183r-24,-6l1202,161r4,-25l1219,122r26,3l1260,137r4,14l1257,172r-19,11xe" fillcolor="#686868" stroked="f">
                <v:path arrowok="t"/>
              </v:shape>
            </v:group>
            <v:group id="_x0000_s1063" style="position:absolute;left:1202;top:122;width:63;height:61" coordorigin="1202,122" coordsize="63,61">
              <v:shape id="_x0000_s1064" style="position:absolute;left:1202;top:122;width:63;height:61" coordorigin="1202,122" coordsize="63,61" path="m1264,151r-7,21l1238,183r-24,-6l1202,161r4,-25l1219,122r26,3l1260,137r4,14xe" filled="f" strokecolor="#686868" strokeweight=".8pt">
                <v:path arrowok="t"/>
              </v:shape>
            </v:group>
            <w10:wrap anchorx="page"/>
          </v:group>
        </w:pict>
      </w:r>
      <w:r>
        <w:pict w14:anchorId="7B61CBC8">
          <v:group id="_x0000_s1060" style="position:absolute;left:0;text-align:left;margin-left:72.1pt;margin-top:18.9pt;width:3.15pt;height:3.05pt;z-index:-251628032;mso-position-horizontal-relative:page" coordorigin="1442,378" coordsize="63,61">
            <v:shape id="_x0000_s1061" style="position:absolute;left:1442;top:378;width:63;height:61" coordorigin="1442,378" coordsize="63,61" path="m1504,407r-7,21l1478,439r-24,-6l1442,417r4,-25l1459,378r26,3l1500,393r4,14xe" filled="f" strokecolor="#686868" strokeweight=".8pt">
              <v:path arrowok="t"/>
            </v:shape>
            <w10:wrap anchorx="page"/>
          </v:group>
        </w:pict>
      </w:r>
      <w:r w:rsidR="00F63304" w:rsidRPr="006F0BF2">
        <w:rPr>
          <w:color w:val="686868"/>
        </w:rPr>
        <w:t xml:space="preserve">Laat ze </w:t>
      </w:r>
      <w:r w:rsidR="005601AE">
        <w:rPr>
          <w:color w:val="686868"/>
        </w:rPr>
        <w:t>Opdrachten</w:t>
      </w:r>
      <w:r w:rsidR="00F63304" w:rsidRPr="006F0BF2">
        <w:rPr>
          <w:color w:val="686868"/>
        </w:rPr>
        <w:t xml:space="preserve"> voor speelkaarten op reepjes papier schrijven, bijvoorbeeld: Als het klaveren is</w:t>
      </w:r>
    </w:p>
    <w:p w14:paraId="6BAF8DA6" w14:textId="77777777" w:rsidR="009A4360" w:rsidRPr="006F0BF2" w:rsidRDefault="003D073C">
      <w:pPr>
        <w:pStyle w:val="Plattetekst"/>
        <w:spacing w:before="1"/>
        <w:ind w:left="580" w:right="982"/>
        <w:rPr>
          <w:b w:val="0"/>
          <w:bCs w:val="0"/>
        </w:rPr>
      </w:pPr>
      <w:r>
        <w:pict w14:anchorId="71D3A80C">
          <v:group id="_x0000_s1058" style="position:absolute;left:0;text-align:left;margin-left:72.1pt;margin-top:4.3pt;width:3.15pt;height:3.05pt;z-index:-251627008;mso-position-horizontal-relative:page" coordorigin="1442,86" coordsize="63,61">
            <v:shape id="_x0000_s1059" style="position:absolute;left:1442;top:86;width:63;height:61" coordorigin="1442,86" coordsize="63,61" path="m1504,115r-7,21l1478,147r-24,-6l1442,125r4,-25l1459,86r26,3l1500,101r4,14xe" filled="f" strokecolor="#686868" strokeweight=".8pt">
              <v:path arrowok="t"/>
            </v:shape>
            <w10:wrap anchorx="page"/>
          </v:group>
        </w:pict>
      </w:r>
      <w:r w:rsidR="00F63304" w:rsidRPr="006F0BF2">
        <w:rPr>
          <w:color w:val="686868"/>
        </w:rPr>
        <w:t>Als de kleur rood is</w:t>
      </w:r>
    </w:p>
    <w:p w14:paraId="48DA04AD" w14:textId="77777777" w:rsidR="009A4360" w:rsidRPr="006F0BF2" w:rsidRDefault="003D073C">
      <w:pPr>
        <w:pStyle w:val="Plattetekst"/>
        <w:ind w:right="982"/>
        <w:rPr>
          <w:b w:val="0"/>
          <w:bCs w:val="0"/>
        </w:rPr>
      </w:pPr>
      <w:r>
        <w:pict w14:anchorId="5FE2BFE1">
          <v:group id="_x0000_s1053" style="position:absolute;left:0;text-align:left;margin-left:59.7pt;margin-top:5.7pt;width:3.95pt;height:3.85pt;z-index:-251625984;mso-position-horizontal-relative:page" coordorigin="1194,114" coordsize="79,77">
            <v:group id="_x0000_s1056" style="position:absolute;left:1202;top:122;width:63;height:61" coordorigin="1202,122" coordsize="63,61">
              <v:shape id="_x0000_s1057" style="position:absolute;left:1202;top:122;width:63;height:61" coordorigin="1202,122" coordsize="63,61" path="m1238,183r-24,-6l1202,161r4,-25l1219,122r26,3l1260,137r4,14l1257,172r-19,11xe" fillcolor="#686868" stroked="f">
                <v:path arrowok="t"/>
              </v:shape>
            </v:group>
            <v:group id="_x0000_s1054" style="position:absolute;left:1202;top:122;width:63;height:61" coordorigin="1202,122" coordsize="63,61">
              <v:shape id="_x0000_s1055"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Laat je leerlingen ook zulke reepjes maken voor resultaten.</w:t>
      </w:r>
    </w:p>
    <w:p w14:paraId="6EF245EC" w14:textId="77777777" w:rsidR="009A4360" w:rsidRPr="006F0BF2" w:rsidRDefault="003D073C" w:rsidP="001C4ED6">
      <w:pPr>
        <w:pStyle w:val="Plattetekst"/>
        <w:tabs>
          <w:tab w:val="left" w:pos="2835"/>
        </w:tabs>
        <w:spacing w:line="281" w:lineRule="auto"/>
        <w:ind w:left="580" w:right="7185"/>
        <w:rPr>
          <w:b w:val="0"/>
          <w:bCs w:val="0"/>
        </w:rPr>
      </w:pPr>
      <w:r>
        <w:pict w14:anchorId="18E80DC2">
          <v:group id="_x0000_s1051" style="position:absolute;left:0;text-align:left;margin-left:72.1pt;margin-top:6.1pt;width:3.15pt;height:3.05pt;z-index:-251624960;mso-position-horizontal-relative:page" coordorigin="1442,122" coordsize="63,61">
            <v:shape id="_x0000_s1052" style="position:absolute;left:1442;top:122;width:63;height:61" coordorigin="1442,122" coordsize="63,61" path="m1504,151r-7,21l1478,183r-24,-6l1442,161r4,-25l1459,122r26,3l1500,137r4,14xe" filled="f" strokecolor="#686868" strokeweight=".8pt">
              <v:path arrowok="t"/>
            </v:shape>
            <w10:wrap anchorx="page"/>
          </v:group>
        </w:pict>
      </w:r>
      <w:r>
        <w:pict w14:anchorId="196477FD">
          <v:group id="_x0000_s1049" style="position:absolute;left:0;text-align:left;margin-left:72.1pt;margin-top:18.9pt;width:3.15pt;height:3.05pt;z-index:-251623936;mso-position-horizontal-relative:page" coordorigin="1442,378" coordsize="63,61">
            <v:shape id="_x0000_s1050" style="position:absolute;left:1442;top:378;width:63;height:61" coordorigin="1442,378" coordsize="63,61" path="m1504,407r-7,21l1478,439r-24,-6l1442,417r4,-25l1459,378r26,3l1500,393r4,14xe" filled="f" strokecolor="#686868" strokeweight=".8pt">
              <v:path arrowok="t"/>
            </v:shape>
            <w10:wrap anchorx="page"/>
          </v:group>
        </w:pict>
      </w:r>
      <w:r w:rsidR="00F63304" w:rsidRPr="006F0BF2">
        <w:rPr>
          <w:color w:val="686868"/>
        </w:rPr>
        <w:t>Tel er één punt bij op Trek één punt af</w:t>
      </w:r>
    </w:p>
    <w:p w14:paraId="5F717035" w14:textId="77777777" w:rsidR="009A4360" w:rsidRPr="006F0BF2" w:rsidRDefault="003D073C">
      <w:pPr>
        <w:pStyle w:val="Plattetekst"/>
        <w:spacing w:before="1" w:line="281" w:lineRule="auto"/>
        <w:ind w:right="61"/>
        <w:rPr>
          <w:b w:val="0"/>
          <w:bCs w:val="0"/>
        </w:rPr>
      </w:pPr>
      <w:r>
        <w:pict w14:anchorId="3E5BD457">
          <v:group id="_x0000_s1044" style="position:absolute;left:0;text-align:left;margin-left:59.7pt;margin-top:3.9pt;width:3.95pt;height:3.85pt;z-index:-251622912;mso-position-horizontal-relative:page" coordorigin="1194,78" coordsize="79,77">
            <v:group id="_x0000_s1047" style="position:absolute;left:1202;top:86;width:63;height:61" coordorigin="1202,86" coordsize="63,61">
              <v:shape id="_x0000_s1048" style="position:absolute;left:1202;top:86;width:63;height:61" coordorigin="1202,86" coordsize="63,61" path="m1238,147r-24,-6l1202,125r4,-25l1219,86r26,3l1260,101r4,14l1257,136r-19,11xe" fillcolor="#686868" stroked="f">
                <v:path arrowok="t"/>
              </v:shape>
            </v:group>
            <v:group id="_x0000_s1045" style="position:absolute;left:1202;top:86;width:63;height:61" coordorigin="1202,86" coordsize="63,61">
              <v:shape id="_x0000_s1046"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Als dat klaar is, laat je de leerlingen drie van elk soort reepje kiezen en drie speelkaarten. Daarbij moeten ze op de volgorde van de gekozen kaarten letten.</w:t>
      </w:r>
    </w:p>
    <w:p w14:paraId="1DEA9CAA" w14:textId="77777777" w:rsidR="009A4360" w:rsidRPr="006F0BF2" w:rsidRDefault="003D073C">
      <w:pPr>
        <w:pStyle w:val="Plattetekst"/>
        <w:spacing w:before="1" w:line="281" w:lineRule="auto"/>
        <w:ind w:right="61"/>
        <w:rPr>
          <w:b w:val="0"/>
          <w:bCs w:val="0"/>
        </w:rPr>
      </w:pPr>
      <w:r>
        <w:pict w14:anchorId="63EDE69E">
          <v:group id="_x0000_s1039" style="position:absolute;left:0;text-align:left;margin-left:59.7pt;margin-top:3.9pt;width:3.95pt;height:3.85pt;z-index:-251621888;mso-position-horizontal-relative:page" coordorigin="1194,78" coordsize="79,77">
            <v:group id="_x0000_s1042" style="position:absolute;left:1202;top:86;width:63;height:61" coordorigin="1202,86" coordsize="63,61">
              <v:shape id="_x0000_s1043" style="position:absolute;left:1202;top:86;width:63;height:61" coordorigin="1202,86" coordsize="63,61" path="m1238,147r-24,-6l1202,125r4,-25l1219,86r26,3l1260,101r4,14l1257,136r-19,11xe" fillcolor="#686868" stroked="f">
                <v:path arrowok="t"/>
              </v:shape>
            </v:group>
            <v:group id="_x0000_s1040" style="position:absolute;left:1202;top:86;width:63;height:61" coordorigin="1202,86" coordsize="63,61">
              <v:shape id="_x0000_s1041" style="position:absolute;left:1202;top:86;width:63;height:61" coordorigin="1202,86" coordsize="63,61" path="m1264,115r-7,21l1238,147r-24,-6l1202,125r4,-25l1219,86r26,3l1260,101r4,14xe" filled="f" strokecolor="#686868" strokeweight=".8pt">
                <v:path arrowok="t"/>
              </v:shape>
            </v:group>
            <w10:wrap anchorx="page"/>
          </v:group>
        </w:pict>
      </w:r>
      <w:r w:rsidR="00F63304" w:rsidRPr="006F0BF2">
        <w:rPr>
          <w:color w:val="686868"/>
        </w:rPr>
        <w:t>Laat de leerlingen met drie stukjes papier drie verschillende programma's schrijven op basis van alleen de sets strips die ze gekozen hebben, in willekeurige volgorde.</w:t>
      </w:r>
    </w:p>
    <w:p w14:paraId="4C88DF74" w14:textId="21EFF618" w:rsidR="009A4360" w:rsidRPr="006F0BF2" w:rsidRDefault="003D073C">
      <w:pPr>
        <w:pStyle w:val="Plattetekst"/>
        <w:spacing w:before="1"/>
        <w:ind w:left="580" w:right="982"/>
        <w:rPr>
          <w:b w:val="0"/>
          <w:bCs w:val="0"/>
        </w:rPr>
      </w:pPr>
      <w:r>
        <w:pict w14:anchorId="38B53382">
          <v:group id="_x0000_s1037" style="position:absolute;left:0;text-align:left;margin-left:72.1pt;margin-top:4.3pt;width:3.15pt;height:3.05pt;z-index:-251620864;mso-position-horizontal-relative:page" coordorigin="1442,86" coordsize="63,61">
            <v:shape id="_x0000_s1038" style="position:absolute;left:1442;top:86;width:63;height:61" coordorigin="1442,86" coordsize="63,61" path="m1504,115r-7,21l1478,147r-24,-6l1442,125r4,-25l1459,86r26,3l1500,101r4,14xe" filled="f" strokecolor="#686868" strokeweight=".8pt">
              <v:path arrowok="t"/>
            </v:shape>
            <w10:wrap anchorx="page"/>
          </v:group>
        </w:pict>
      </w:r>
      <w:r w:rsidR="00F63304" w:rsidRPr="006F0BF2">
        <w:rPr>
          <w:color w:val="686868"/>
        </w:rPr>
        <w:t xml:space="preserve">Spoor ze aan om </w:t>
      </w:r>
      <w:proofErr w:type="spellStart"/>
      <w:r w:rsidR="00F63304" w:rsidRPr="006F0BF2">
        <w:rPr>
          <w:color w:val="686868"/>
        </w:rPr>
        <w:t>if</w:t>
      </w:r>
      <w:proofErr w:type="spellEnd"/>
      <w:r w:rsidR="00F63304" w:rsidRPr="006F0BF2">
        <w:rPr>
          <w:color w:val="686868"/>
        </w:rPr>
        <w:t>-</w:t>
      </w:r>
      <w:r w:rsidR="005601AE">
        <w:rPr>
          <w:color w:val="686868"/>
        </w:rPr>
        <w:t>Opdrachten</w:t>
      </w:r>
      <w:r w:rsidR="00F63304" w:rsidRPr="006F0BF2">
        <w:rPr>
          <w:color w:val="686868"/>
        </w:rPr>
        <w:t xml:space="preserve"> in te bouwen in andere </w:t>
      </w:r>
      <w:proofErr w:type="spellStart"/>
      <w:r w:rsidR="00F63304" w:rsidRPr="006F0BF2">
        <w:rPr>
          <w:color w:val="686868"/>
        </w:rPr>
        <w:t>if</w:t>
      </w:r>
      <w:proofErr w:type="spellEnd"/>
      <w:r w:rsidR="00F63304" w:rsidRPr="006F0BF2">
        <w:rPr>
          <w:color w:val="686868"/>
        </w:rPr>
        <w:t>-</w:t>
      </w:r>
      <w:r w:rsidR="005601AE">
        <w:rPr>
          <w:color w:val="686868"/>
        </w:rPr>
        <w:t>Opdrachten</w:t>
      </w:r>
      <w:r w:rsidR="00F63304" w:rsidRPr="006F0BF2">
        <w:rPr>
          <w:color w:val="686868"/>
        </w:rPr>
        <w:t>.</w:t>
      </w:r>
    </w:p>
    <w:p w14:paraId="39F139BC" w14:textId="77777777" w:rsidR="009A4360" w:rsidRPr="006F0BF2" w:rsidRDefault="003D073C">
      <w:pPr>
        <w:pStyle w:val="Plattetekst"/>
        <w:spacing w:line="281" w:lineRule="auto"/>
        <w:ind w:right="61"/>
        <w:rPr>
          <w:b w:val="0"/>
          <w:bCs w:val="0"/>
        </w:rPr>
      </w:pPr>
      <w:r>
        <w:pict w14:anchorId="1A85E296">
          <v:group id="_x0000_s1032" style="position:absolute;left:0;text-align:left;margin-left:59.7pt;margin-top:5.7pt;width:3.95pt;height:3.85pt;z-index:-251619840;mso-position-horizontal-relative:page" coordorigin="1194,114" coordsize="79,77">
            <v:group id="_x0000_s1035" style="position:absolute;left:1202;top:122;width:63;height:61" coordorigin="1202,122" coordsize="63,61">
              <v:shape id="_x0000_s1036" style="position:absolute;left:1202;top:122;width:63;height:61" coordorigin="1202,122" coordsize="63,61" path="m1238,183r-24,-6l1202,161r4,-25l1219,122r26,3l1260,137r4,14l1257,172r-19,11xe" fillcolor="#686868" stroked="f">
                <v:path arrowok="t"/>
              </v:shape>
            </v:group>
            <v:group id="_x0000_s1033" style="position:absolute;left:1202;top:122;width:63;height:61" coordorigin="1202,122" coordsize="63,61">
              <v:shape id="_x0000_s1034" style="position:absolute;left:1202;top:122;width:63;height:61" coordorigin="1202,122" coordsize="63,61" path="m1264,151r-7,21l1238,183r-24,-6l1202,161r4,-25l1219,122r26,3l1260,137r4,14xe" filled="f" strokecolor="#686868" strokeweight=".8pt">
                <v:path arrowok="t"/>
              </v:shape>
            </v:group>
            <w10:wrap anchorx="page"/>
          </v:group>
        </w:pict>
      </w:r>
      <w:r w:rsidR="00F63304" w:rsidRPr="006F0BF2">
        <w:rPr>
          <w:color w:val="686868"/>
        </w:rPr>
        <w:t>Nu moeten de leerlingen alle drie de programma's uitvoeren met de kaarten die ze getrokken hebben, voor ieder programma in dezelfde volgorde..</w:t>
      </w:r>
    </w:p>
    <w:p w14:paraId="7640BDE8" w14:textId="77777777" w:rsidR="00F63304" w:rsidRPr="006F0BF2" w:rsidRDefault="003D073C" w:rsidP="00F63304">
      <w:pPr>
        <w:pStyle w:val="Plattetekst"/>
        <w:spacing w:before="1" w:line="281" w:lineRule="auto"/>
        <w:ind w:left="580" w:right="3357"/>
        <w:rPr>
          <w:color w:val="686868"/>
        </w:rPr>
      </w:pPr>
      <w:r>
        <w:pict w14:anchorId="1D525E99">
          <v:group id="_x0000_s1030" style="position:absolute;left:0;text-align:left;margin-left:72.1pt;margin-top:4.3pt;width:3.15pt;height:3.05pt;z-index:-251618816;mso-position-horizontal-relative:page" coordorigin="1442,86" coordsize="63,61">
            <v:shape id="_x0000_s1031" style="position:absolute;left:1442;top:86;width:63;height:61" coordorigin="1442,86" coordsize="63,61" path="m1504,115r-7,21l1478,147r-24,-6l1442,125r4,-25l1459,86r26,3l1500,101r4,14xe" filled="f" strokecolor="#686868" strokeweight=".8pt">
              <v:path arrowok="t"/>
            </v:shape>
            <w10:wrap anchorx="page"/>
          </v:group>
        </w:pict>
      </w:r>
      <w:r>
        <w:pict w14:anchorId="7C03DFB5">
          <v:group id="_x0000_s1028" style="position:absolute;left:0;text-align:left;margin-left:72.1pt;margin-top:17.1pt;width:3.15pt;height:3.05pt;z-index:-251617792;mso-position-horizontal-relative:page" coordorigin="1442,342" coordsize="63,61">
            <v:shape id="_x0000_s1029" style="position:absolute;left:1442;top:342;width:63;height:61" coordorigin="1442,342" coordsize="63,61" path="m1504,371r-7,21l1478,403r-24,-6l1442,381r4,-25l1459,342r26,3l1500,357r4,14xe" filled="f" strokecolor="#686868" strokeweight=".8pt">
              <v:path arrowok="t"/>
            </v:shape>
            <w10:wrap anchorx="page"/>
          </v:group>
        </w:pict>
      </w:r>
      <w:r w:rsidR="00F63304" w:rsidRPr="006F0BF2">
        <w:rPr>
          <w:color w:val="686868"/>
        </w:rPr>
        <w:t xml:space="preserve">Waren er twee programma's die hetzelfde antwoord opleverden? </w:t>
      </w:r>
    </w:p>
    <w:p w14:paraId="2CC25A9A" w14:textId="77777777" w:rsidR="009A4360" w:rsidRPr="006F0BF2" w:rsidRDefault="00F63304" w:rsidP="00F63304">
      <w:pPr>
        <w:pStyle w:val="Plattetekst"/>
        <w:spacing w:before="1" w:line="281" w:lineRule="auto"/>
        <w:ind w:left="580" w:right="3357"/>
        <w:rPr>
          <w:b w:val="0"/>
          <w:bCs w:val="0"/>
        </w:rPr>
      </w:pPr>
      <w:r w:rsidRPr="006F0BF2">
        <w:rPr>
          <w:color w:val="686868"/>
        </w:rPr>
        <w:t>En was er een programma waarbij het antwoord anders was?</w:t>
      </w:r>
    </w:p>
    <w:p w14:paraId="371AA062" w14:textId="77777777" w:rsidR="009A4360" w:rsidRPr="006F0BF2" w:rsidRDefault="003D073C">
      <w:pPr>
        <w:spacing w:before="179"/>
        <w:ind w:left="100" w:right="10000"/>
        <w:rPr>
          <w:rFonts w:ascii="Times New Roman" w:eastAsia="Times New Roman" w:hAnsi="Times New Roman" w:cs="Times New Roman"/>
          <w:sz w:val="20"/>
          <w:szCs w:val="20"/>
        </w:rPr>
      </w:pPr>
      <w:r>
        <w:pict w14:anchorId="3BAA1193">
          <v:shape id="_x0000_i1025" type="#_x0000_t75" style="width:219.75pt;height:33.75pt;mso-position-horizontal-relative:char;mso-position-vertical-relative:line">
            <v:imagedata r:id="rId17" o:title=""/>
          </v:shape>
        </w:pict>
      </w:r>
    </w:p>
    <w:p w14:paraId="1387B2A9" w14:textId="77777777" w:rsidR="009A4360" w:rsidRPr="006F0BF2" w:rsidRDefault="009A4360">
      <w:pPr>
        <w:spacing w:before="13" w:line="240" w:lineRule="exact"/>
        <w:rPr>
          <w:sz w:val="24"/>
          <w:szCs w:val="24"/>
        </w:rPr>
      </w:pPr>
    </w:p>
    <w:p w14:paraId="57DDB5D0" w14:textId="77777777" w:rsidR="009A4360" w:rsidRPr="006F0BF2" w:rsidRDefault="003D073C">
      <w:pPr>
        <w:ind w:left="100" w:right="10000"/>
        <w:rPr>
          <w:rFonts w:ascii="Times New Roman" w:eastAsia="Times New Roman" w:hAnsi="Times New Roman" w:cs="Times New Roman"/>
          <w:sz w:val="20"/>
          <w:szCs w:val="20"/>
        </w:rPr>
      </w:pPr>
      <w:r>
        <w:pict w14:anchorId="067100C2">
          <v:shape id="_x0000_i1026" type="#_x0000_t75" style="width:216.75pt;height:37.5pt;mso-position-horizontal-relative:char;mso-position-vertical-relative:line">
            <v:imagedata r:id="rId18" o:title=""/>
          </v:shape>
        </w:pict>
      </w:r>
    </w:p>
    <w:sectPr w:rsidR="009A4360" w:rsidRPr="006F0BF2">
      <w:pgSz w:w="12240" w:h="15840"/>
      <w:pgMar w:top="680" w:right="11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0E96"/>
    <w:multiLevelType w:val="hybridMultilevel"/>
    <w:tmpl w:val="E1D0AC7E"/>
    <w:lvl w:ilvl="0" w:tplc="04130003">
      <w:start w:val="1"/>
      <w:numFmt w:val="bullet"/>
      <w:lvlText w:val="o"/>
      <w:lvlJc w:val="left"/>
      <w:pPr>
        <w:ind w:left="700" w:hanging="360"/>
      </w:pPr>
      <w:rPr>
        <w:rFonts w:ascii="Courier New" w:hAnsi="Courier New" w:cs="Courier New"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1" w15:restartNumberingAfterBreak="0">
    <w:nsid w:val="54964B3B"/>
    <w:multiLevelType w:val="hybridMultilevel"/>
    <w:tmpl w:val="C68452B4"/>
    <w:lvl w:ilvl="0" w:tplc="19D2E2B2">
      <w:start w:val="1"/>
      <w:numFmt w:val="decimal"/>
      <w:lvlText w:val="%1)"/>
      <w:lvlJc w:val="left"/>
      <w:pPr>
        <w:ind w:left="1140" w:hanging="208"/>
      </w:pPr>
      <w:rPr>
        <w:rFonts w:ascii="Arial" w:eastAsia="Arial" w:hAnsi="Arial" w:hint="default"/>
        <w:b/>
        <w:bCs/>
        <w:color w:val="686868"/>
        <w:w w:val="103"/>
        <w:sz w:val="17"/>
        <w:szCs w:val="17"/>
      </w:rPr>
    </w:lvl>
    <w:lvl w:ilvl="1" w:tplc="5BE498F2">
      <w:start w:val="1"/>
      <w:numFmt w:val="bullet"/>
      <w:lvlText w:val="•"/>
      <w:lvlJc w:val="left"/>
      <w:pPr>
        <w:ind w:left="2048" w:hanging="208"/>
      </w:pPr>
      <w:rPr>
        <w:rFonts w:hint="default"/>
      </w:rPr>
    </w:lvl>
    <w:lvl w:ilvl="2" w:tplc="0FB877BE">
      <w:start w:val="1"/>
      <w:numFmt w:val="bullet"/>
      <w:lvlText w:val="•"/>
      <w:lvlJc w:val="left"/>
      <w:pPr>
        <w:ind w:left="2956" w:hanging="208"/>
      </w:pPr>
      <w:rPr>
        <w:rFonts w:hint="default"/>
      </w:rPr>
    </w:lvl>
    <w:lvl w:ilvl="3" w:tplc="3B0C99AE">
      <w:start w:val="1"/>
      <w:numFmt w:val="bullet"/>
      <w:lvlText w:val="•"/>
      <w:lvlJc w:val="left"/>
      <w:pPr>
        <w:ind w:left="3864" w:hanging="208"/>
      </w:pPr>
      <w:rPr>
        <w:rFonts w:hint="default"/>
      </w:rPr>
    </w:lvl>
    <w:lvl w:ilvl="4" w:tplc="29005550">
      <w:start w:val="1"/>
      <w:numFmt w:val="bullet"/>
      <w:lvlText w:val="•"/>
      <w:lvlJc w:val="left"/>
      <w:pPr>
        <w:ind w:left="4772" w:hanging="208"/>
      </w:pPr>
      <w:rPr>
        <w:rFonts w:hint="default"/>
      </w:rPr>
    </w:lvl>
    <w:lvl w:ilvl="5" w:tplc="470886A8">
      <w:start w:val="1"/>
      <w:numFmt w:val="bullet"/>
      <w:lvlText w:val="•"/>
      <w:lvlJc w:val="left"/>
      <w:pPr>
        <w:ind w:left="5680" w:hanging="208"/>
      </w:pPr>
      <w:rPr>
        <w:rFonts w:hint="default"/>
      </w:rPr>
    </w:lvl>
    <w:lvl w:ilvl="6" w:tplc="7E4EDAA8">
      <w:start w:val="1"/>
      <w:numFmt w:val="bullet"/>
      <w:lvlText w:val="•"/>
      <w:lvlJc w:val="left"/>
      <w:pPr>
        <w:ind w:left="6588" w:hanging="208"/>
      </w:pPr>
      <w:rPr>
        <w:rFonts w:hint="default"/>
      </w:rPr>
    </w:lvl>
    <w:lvl w:ilvl="7" w:tplc="D95E9B30">
      <w:start w:val="1"/>
      <w:numFmt w:val="bullet"/>
      <w:lvlText w:val="•"/>
      <w:lvlJc w:val="left"/>
      <w:pPr>
        <w:ind w:left="7496" w:hanging="208"/>
      </w:pPr>
      <w:rPr>
        <w:rFonts w:hint="default"/>
      </w:rPr>
    </w:lvl>
    <w:lvl w:ilvl="8" w:tplc="0EF05982">
      <w:start w:val="1"/>
      <w:numFmt w:val="bullet"/>
      <w:lvlText w:val="•"/>
      <w:lvlJc w:val="left"/>
      <w:pPr>
        <w:ind w:left="8404" w:hanging="208"/>
      </w:pPr>
      <w:rPr>
        <w:rFonts w:hint="default"/>
      </w:rPr>
    </w:lvl>
  </w:abstractNum>
  <w:abstractNum w:abstractNumId="2" w15:restartNumberingAfterBreak="0">
    <w:nsid w:val="54BB53DB"/>
    <w:multiLevelType w:val="hybridMultilevel"/>
    <w:tmpl w:val="76B6A588"/>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 w15:restartNumberingAfterBreak="0">
    <w:nsid w:val="6283036A"/>
    <w:multiLevelType w:val="hybridMultilevel"/>
    <w:tmpl w:val="43B60F28"/>
    <w:lvl w:ilvl="0" w:tplc="04130005">
      <w:start w:val="1"/>
      <w:numFmt w:val="bullet"/>
      <w:lvlText w:val=""/>
      <w:lvlJc w:val="left"/>
      <w:pPr>
        <w:ind w:left="940" w:hanging="360"/>
      </w:pPr>
      <w:rPr>
        <w:rFonts w:ascii="Wingdings" w:hAnsi="Wingdings" w:hint="default"/>
      </w:rPr>
    </w:lvl>
    <w:lvl w:ilvl="1" w:tplc="04130003" w:tentative="1">
      <w:start w:val="1"/>
      <w:numFmt w:val="bullet"/>
      <w:lvlText w:val="o"/>
      <w:lvlJc w:val="left"/>
      <w:pPr>
        <w:ind w:left="1660" w:hanging="360"/>
      </w:pPr>
      <w:rPr>
        <w:rFonts w:ascii="Courier New" w:hAnsi="Courier New" w:cs="Courier New" w:hint="default"/>
      </w:rPr>
    </w:lvl>
    <w:lvl w:ilvl="2" w:tplc="04130005" w:tentative="1">
      <w:start w:val="1"/>
      <w:numFmt w:val="bullet"/>
      <w:lvlText w:val=""/>
      <w:lvlJc w:val="left"/>
      <w:pPr>
        <w:ind w:left="2380" w:hanging="360"/>
      </w:pPr>
      <w:rPr>
        <w:rFonts w:ascii="Wingdings" w:hAnsi="Wingdings" w:hint="default"/>
      </w:rPr>
    </w:lvl>
    <w:lvl w:ilvl="3" w:tplc="04130001" w:tentative="1">
      <w:start w:val="1"/>
      <w:numFmt w:val="bullet"/>
      <w:lvlText w:val=""/>
      <w:lvlJc w:val="left"/>
      <w:pPr>
        <w:ind w:left="3100" w:hanging="360"/>
      </w:pPr>
      <w:rPr>
        <w:rFonts w:ascii="Symbol" w:hAnsi="Symbol" w:hint="default"/>
      </w:rPr>
    </w:lvl>
    <w:lvl w:ilvl="4" w:tplc="04130003" w:tentative="1">
      <w:start w:val="1"/>
      <w:numFmt w:val="bullet"/>
      <w:lvlText w:val="o"/>
      <w:lvlJc w:val="left"/>
      <w:pPr>
        <w:ind w:left="3820" w:hanging="360"/>
      </w:pPr>
      <w:rPr>
        <w:rFonts w:ascii="Courier New" w:hAnsi="Courier New" w:cs="Courier New" w:hint="default"/>
      </w:rPr>
    </w:lvl>
    <w:lvl w:ilvl="5" w:tplc="04130005" w:tentative="1">
      <w:start w:val="1"/>
      <w:numFmt w:val="bullet"/>
      <w:lvlText w:val=""/>
      <w:lvlJc w:val="left"/>
      <w:pPr>
        <w:ind w:left="4540" w:hanging="360"/>
      </w:pPr>
      <w:rPr>
        <w:rFonts w:ascii="Wingdings" w:hAnsi="Wingdings" w:hint="default"/>
      </w:rPr>
    </w:lvl>
    <w:lvl w:ilvl="6" w:tplc="04130001" w:tentative="1">
      <w:start w:val="1"/>
      <w:numFmt w:val="bullet"/>
      <w:lvlText w:val=""/>
      <w:lvlJc w:val="left"/>
      <w:pPr>
        <w:ind w:left="5260" w:hanging="360"/>
      </w:pPr>
      <w:rPr>
        <w:rFonts w:ascii="Symbol" w:hAnsi="Symbol" w:hint="default"/>
      </w:rPr>
    </w:lvl>
    <w:lvl w:ilvl="7" w:tplc="04130003" w:tentative="1">
      <w:start w:val="1"/>
      <w:numFmt w:val="bullet"/>
      <w:lvlText w:val="o"/>
      <w:lvlJc w:val="left"/>
      <w:pPr>
        <w:ind w:left="5980" w:hanging="360"/>
      </w:pPr>
      <w:rPr>
        <w:rFonts w:ascii="Courier New" w:hAnsi="Courier New" w:cs="Courier New" w:hint="default"/>
      </w:rPr>
    </w:lvl>
    <w:lvl w:ilvl="8" w:tplc="04130005" w:tentative="1">
      <w:start w:val="1"/>
      <w:numFmt w:val="bullet"/>
      <w:lvlText w:val=""/>
      <w:lvlJc w:val="left"/>
      <w:pPr>
        <w:ind w:left="6700" w:hanging="360"/>
      </w:pPr>
      <w:rPr>
        <w:rFonts w:ascii="Wingdings" w:hAnsi="Wingdings" w:hint="default"/>
      </w:rPr>
    </w:lvl>
  </w:abstractNum>
  <w:abstractNum w:abstractNumId="4" w15:restartNumberingAfterBreak="0">
    <w:nsid w:val="652C1C2B"/>
    <w:multiLevelType w:val="hybridMultilevel"/>
    <w:tmpl w:val="A86A7C62"/>
    <w:lvl w:ilvl="0" w:tplc="04130005">
      <w:start w:val="1"/>
      <w:numFmt w:val="bullet"/>
      <w:lvlText w:val=""/>
      <w:lvlJc w:val="left"/>
      <w:pPr>
        <w:ind w:left="1060" w:hanging="360"/>
      </w:pPr>
      <w:rPr>
        <w:rFonts w:ascii="Wingdings" w:hAnsi="Wingdings"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5" w15:restartNumberingAfterBreak="0">
    <w:nsid w:val="72197874"/>
    <w:multiLevelType w:val="hybridMultilevel"/>
    <w:tmpl w:val="91781372"/>
    <w:lvl w:ilvl="0" w:tplc="529A5E82">
      <w:start w:val="1"/>
      <w:numFmt w:val="decimal"/>
      <w:lvlText w:val="%1)"/>
      <w:lvlJc w:val="left"/>
      <w:pPr>
        <w:ind w:left="372" w:hanging="272"/>
      </w:pPr>
      <w:rPr>
        <w:rFonts w:ascii="Arial" w:eastAsia="Arial" w:hAnsi="Arial" w:hint="default"/>
        <w:b/>
        <w:bCs/>
        <w:color w:val="686868"/>
        <w:w w:val="101"/>
        <w:sz w:val="22"/>
        <w:szCs w:val="22"/>
      </w:rPr>
    </w:lvl>
    <w:lvl w:ilvl="1" w:tplc="1C60DFB0">
      <w:start w:val="1"/>
      <w:numFmt w:val="decimal"/>
      <w:lvlText w:val="%2)"/>
      <w:lvlJc w:val="left"/>
      <w:pPr>
        <w:ind w:left="580" w:hanging="224"/>
      </w:pPr>
      <w:rPr>
        <w:rFonts w:ascii="Arial" w:eastAsia="Arial" w:hAnsi="Arial" w:hint="default"/>
        <w:b/>
        <w:bCs/>
        <w:color w:val="686868"/>
        <w:w w:val="101"/>
        <w:sz w:val="19"/>
        <w:szCs w:val="19"/>
      </w:rPr>
    </w:lvl>
    <w:lvl w:ilvl="2" w:tplc="E8D833FE">
      <w:start w:val="1"/>
      <w:numFmt w:val="bullet"/>
      <w:lvlText w:val="•"/>
      <w:lvlJc w:val="left"/>
      <w:pPr>
        <w:ind w:left="1588" w:hanging="224"/>
      </w:pPr>
      <w:rPr>
        <w:rFonts w:hint="default"/>
      </w:rPr>
    </w:lvl>
    <w:lvl w:ilvl="3" w:tplc="055AA790">
      <w:start w:val="1"/>
      <w:numFmt w:val="bullet"/>
      <w:lvlText w:val="•"/>
      <w:lvlJc w:val="left"/>
      <w:pPr>
        <w:ind w:left="2597" w:hanging="224"/>
      </w:pPr>
      <w:rPr>
        <w:rFonts w:hint="default"/>
      </w:rPr>
    </w:lvl>
    <w:lvl w:ilvl="4" w:tplc="EC74C3BC">
      <w:start w:val="1"/>
      <w:numFmt w:val="bullet"/>
      <w:lvlText w:val="•"/>
      <w:lvlJc w:val="left"/>
      <w:pPr>
        <w:ind w:left="3606" w:hanging="224"/>
      </w:pPr>
      <w:rPr>
        <w:rFonts w:hint="default"/>
      </w:rPr>
    </w:lvl>
    <w:lvl w:ilvl="5" w:tplc="A8F07C3C">
      <w:start w:val="1"/>
      <w:numFmt w:val="bullet"/>
      <w:lvlText w:val="•"/>
      <w:lvlJc w:val="left"/>
      <w:pPr>
        <w:ind w:left="4615" w:hanging="224"/>
      </w:pPr>
      <w:rPr>
        <w:rFonts w:hint="default"/>
      </w:rPr>
    </w:lvl>
    <w:lvl w:ilvl="6" w:tplc="8B360892">
      <w:start w:val="1"/>
      <w:numFmt w:val="bullet"/>
      <w:lvlText w:val="•"/>
      <w:lvlJc w:val="left"/>
      <w:pPr>
        <w:ind w:left="5624" w:hanging="224"/>
      </w:pPr>
      <w:rPr>
        <w:rFonts w:hint="default"/>
      </w:rPr>
    </w:lvl>
    <w:lvl w:ilvl="7" w:tplc="1F7C2D9C">
      <w:start w:val="1"/>
      <w:numFmt w:val="bullet"/>
      <w:lvlText w:val="•"/>
      <w:lvlJc w:val="left"/>
      <w:pPr>
        <w:ind w:left="6633" w:hanging="224"/>
      </w:pPr>
      <w:rPr>
        <w:rFonts w:hint="default"/>
      </w:rPr>
    </w:lvl>
    <w:lvl w:ilvl="8" w:tplc="2BF4A32E">
      <w:start w:val="1"/>
      <w:numFmt w:val="bullet"/>
      <w:lvlText w:val="•"/>
      <w:lvlJc w:val="left"/>
      <w:pPr>
        <w:ind w:left="7642" w:hanging="224"/>
      </w:pPr>
      <w:rPr>
        <w:rFonts w:hint="default"/>
      </w:rPr>
    </w:lvl>
  </w:abstractNum>
  <w:abstractNum w:abstractNumId="6" w15:restartNumberingAfterBreak="0">
    <w:nsid w:val="7E402D2A"/>
    <w:multiLevelType w:val="hybridMultilevel"/>
    <w:tmpl w:val="B088F84C"/>
    <w:lvl w:ilvl="0" w:tplc="04130005">
      <w:start w:val="1"/>
      <w:numFmt w:val="bullet"/>
      <w:lvlText w:val=""/>
      <w:lvlJc w:val="left"/>
      <w:pPr>
        <w:ind w:left="940" w:hanging="360"/>
      </w:pPr>
      <w:rPr>
        <w:rFonts w:ascii="Wingdings" w:hAnsi="Wingdings" w:hint="default"/>
      </w:rPr>
    </w:lvl>
    <w:lvl w:ilvl="1" w:tplc="04130003" w:tentative="1">
      <w:start w:val="1"/>
      <w:numFmt w:val="bullet"/>
      <w:lvlText w:val="o"/>
      <w:lvlJc w:val="left"/>
      <w:pPr>
        <w:ind w:left="1660" w:hanging="360"/>
      </w:pPr>
      <w:rPr>
        <w:rFonts w:ascii="Courier New" w:hAnsi="Courier New" w:cs="Courier New" w:hint="default"/>
      </w:rPr>
    </w:lvl>
    <w:lvl w:ilvl="2" w:tplc="04130005" w:tentative="1">
      <w:start w:val="1"/>
      <w:numFmt w:val="bullet"/>
      <w:lvlText w:val=""/>
      <w:lvlJc w:val="left"/>
      <w:pPr>
        <w:ind w:left="2380" w:hanging="360"/>
      </w:pPr>
      <w:rPr>
        <w:rFonts w:ascii="Wingdings" w:hAnsi="Wingdings" w:hint="default"/>
      </w:rPr>
    </w:lvl>
    <w:lvl w:ilvl="3" w:tplc="04130001" w:tentative="1">
      <w:start w:val="1"/>
      <w:numFmt w:val="bullet"/>
      <w:lvlText w:val=""/>
      <w:lvlJc w:val="left"/>
      <w:pPr>
        <w:ind w:left="3100" w:hanging="360"/>
      </w:pPr>
      <w:rPr>
        <w:rFonts w:ascii="Symbol" w:hAnsi="Symbol" w:hint="default"/>
      </w:rPr>
    </w:lvl>
    <w:lvl w:ilvl="4" w:tplc="04130003" w:tentative="1">
      <w:start w:val="1"/>
      <w:numFmt w:val="bullet"/>
      <w:lvlText w:val="o"/>
      <w:lvlJc w:val="left"/>
      <w:pPr>
        <w:ind w:left="3820" w:hanging="360"/>
      </w:pPr>
      <w:rPr>
        <w:rFonts w:ascii="Courier New" w:hAnsi="Courier New" w:cs="Courier New" w:hint="default"/>
      </w:rPr>
    </w:lvl>
    <w:lvl w:ilvl="5" w:tplc="04130005" w:tentative="1">
      <w:start w:val="1"/>
      <w:numFmt w:val="bullet"/>
      <w:lvlText w:val=""/>
      <w:lvlJc w:val="left"/>
      <w:pPr>
        <w:ind w:left="4540" w:hanging="360"/>
      </w:pPr>
      <w:rPr>
        <w:rFonts w:ascii="Wingdings" w:hAnsi="Wingdings" w:hint="default"/>
      </w:rPr>
    </w:lvl>
    <w:lvl w:ilvl="6" w:tplc="04130001" w:tentative="1">
      <w:start w:val="1"/>
      <w:numFmt w:val="bullet"/>
      <w:lvlText w:val=""/>
      <w:lvlJc w:val="left"/>
      <w:pPr>
        <w:ind w:left="5260" w:hanging="360"/>
      </w:pPr>
      <w:rPr>
        <w:rFonts w:ascii="Symbol" w:hAnsi="Symbol" w:hint="default"/>
      </w:rPr>
    </w:lvl>
    <w:lvl w:ilvl="7" w:tplc="04130003" w:tentative="1">
      <w:start w:val="1"/>
      <w:numFmt w:val="bullet"/>
      <w:lvlText w:val="o"/>
      <w:lvlJc w:val="left"/>
      <w:pPr>
        <w:ind w:left="5980" w:hanging="360"/>
      </w:pPr>
      <w:rPr>
        <w:rFonts w:ascii="Courier New" w:hAnsi="Courier New" w:cs="Courier New" w:hint="default"/>
      </w:rPr>
    </w:lvl>
    <w:lvl w:ilvl="8" w:tplc="04130005" w:tentative="1">
      <w:start w:val="1"/>
      <w:numFmt w:val="bullet"/>
      <w:lvlText w:val=""/>
      <w:lvlJc w:val="left"/>
      <w:pPr>
        <w:ind w:left="670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A4360"/>
    <w:rsid w:val="001C4ED6"/>
    <w:rsid w:val="00286824"/>
    <w:rsid w:val="003D073C"/>
    <w:rsid w:val="003F0C0E"/>
    <w:rsid w:val="004D6DEA"/>
    <w:rsid w:val="00507239"/>
    <w:rsid w:val="005601AE"/>
    <w:rsid w:val="006F0BF2"/>
    <w:rsid w:val="0078776B"/>
    <w:rsid w:val="007E3747"/>
    <w:rsid w:val="00861DC0"/>
    <w:rsid w:val="009737AF"/>
    <w:rsid w:val="009A4360"/>
    <w:rsid w:val="009B4A49"/>
    <w:rsid w:val="009C392A"/>
    <w:rsid w:val="00B32275"/>
    <w:rsid w:val="00B844C7"/>
    <w:rsid w:val="00CE2029"/>
    <w:rsid w:val="00F63304"/>
    <w:rsid w:val="00F9069B"/>
    <w:rsid w:val="00FB05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9"/>
    <o:shapelayout v:ext="edit">
      <o:idmap v:ext="edit" data="1"/>
    </o:shapelayout>
  </w:shapeDefaults>
  <w:decimalSymbol w:val=","/>
  <w:listSeparator w:val=";"/>
  <w14:docId w14:val="5EB8A13E"/>
  <w15:docId w15:val="{E89E73AE-2A65-45EE-A3A5-4A3B7939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34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286824"/>
    <w:rPr>
      <w:sz w:val="18"/>
      <w:szCs w:val="18"/>
    </w:rPr>
  </w:style>
  <w:style w:type="paragraph" w:styleId="Tekstopmerking">
    <w:name w:val="annotation text"/>
    <w:basedOn w:val="Standaard"/>
    <w:link w:val="TekstopmerkingChar"/>
    <w:uiPriority w:val="99"/>
    <w:semiHidden/>
    <w:unhideWhenUsed/>
    <w:rsid w:val="00286824"/>
    <w:rPr>
      <w:sz w:val="24"/>
      <w:szCs w:val="24"/>
    </w:rPr>
  </w:style>
  <w:style w:type="character" w:customStyle="1" w:styleId="TekstopmerkingChar">
    <w:name w:val="Tekst opmerking Char"/>
    <w:basedOn w:val="Standaardalinea-lettertype"/>
    <w:link w:val="Tekstopmerking"/>
    <w:uiPriority w:val="99"/>
    <w:semiHidden/>
    <w:rsid w:val="00286824"/>
    <w:rPr>
      <w:sz w:val="24"/>
      <w:szCs w:val="24"/>
    </w:rPr>
  </w:style>
  <w:style w:type="paragraph" w:styleId="Onderwerpvanopmerking">
    <w:name w:val="annotation subject"/>
    <w:basedOn w:val="Tekstopmerking"/>
    <w:next w:val="Tekstopmerking"/>
    <w:link w:val="OnderwerpvanopmerkingChar"/>
    <w:uiPriority w:val="99"/>
    <w:semiHidden/>
    <w:unhideWhenUsed/>
    <w:rsid w:val="00286824"/>
    <w:rPr>
      <w:b/>
      <w:bCs/>
      <w:sz w:val="20"/>
      <w:szCs w:val="20"/>
    </w:rPr>
  </w:style>
  <w:style w:type="character" w:customStyle="1" w:styleId="OnderwerpvanopmerkingChar">
    <w:name w:val="Onderwerp van opmerking Char"/>
    <w:basedOn w:val="TekstopmerkingChar"/>
    <w:link w:val="Onderwerpvanopmerking"/>
    <w:uiPriority w:val="99"/>
    <w:semiHidden/>
    <w:rsid w:val="00286824"/>
    <w:rPr>
      <w:b/>
      <w:bCs/>
      <w:sz w:val="20"/>
      <w:szCs w:val="20"/>
    </w:rPr>
  </w:style>
  <w:style w:type="paragraph" w:styleId="Ballontekst">
    <w:name w:val="Balloon Text"/>
    <w:basedOn w:val="Standaard"/>
    <w:link w:val="BallontekstChar"/>
    <w:uiPriority w:val="99"/>
    <w:semiHidden/>
    <w:unhideWhenUsed/>
    <w:rsid w:val="002868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86824"/>
    <w:rPr>
      <w:rFonts w:ascii="Lucida Grande" w:hAnsi="Lucida Grande" w:cs="Lucida Grande"/>
      <w:sz w:val="18"/>
      <w:szCs w:val="18"/>
    </w:rPr>
  </w:style>
  <w:style w:type="character" w:styleId="Hyperlink">
    <w:name w:val="Hyperlink"/>
    <w:basedOn w:val="Standaardalinea-lettertype"/>
    <w:uiPriority w:val="99"/>
    <w:unhideWhenUsed/>
    <w:rsid w:val="00FB055B"/>
    <w:rPr>
      <w:color w:val="0000FF" w:themeColor="hyperlink"/>
      <w:u w:val="single"/>
    </w:rPr>
  </w:style>
  <w:style w:type="character" w:styleId="Onopgelostemelding">
    <w:name w:val="Unresolved Mention"/>
    <w:basedOn w:val="Standaardalinea-lettertype"/>
    <w:uiPriority w:val="99"/>
    <w:semiHidden/>
    <w:unhideWhenUsed/>
    <w:rsid w:val="00FB055B"/>
    <w:rPr>
      <w:color w:val="605E5C"/>
      <w:shd w:val="clear" w:color="auto" w:fill="E1DFDD"/>
    </w:rPr>
  </w:style>
  <w:style w:type="character" w:styleId="GevolgdeHyperlink">
    <w:name w:val="FollowedHyperlink"/>
    <w:basedOn w:val="Standaardalinea-lettertype"/>
    <w:uiPriority w:val="99"/>
    <w:semiHidden/>
    <w:unhideWhenUsed/>
    <w:rsid w:val="00CE2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userfiles/93a7b86774f6557d12df59632c4ae044850df541.pd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93a7b86774f6557d12df59632c4ae044850df541.pdf"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maken.wikiwijs.nl/userfiles/b2fe23864169ccb6aef83669efd9c9a279047d0c.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cEL5ibSvTs&amp;index=5&amp;list=PL2DhNKNdmOtobJjiTYvpBDZ0xzhXRj11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1505</Words>
  <Characters>8281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18</cp:revision>
  <cp:lastPrinted>2016-03-25T18:47:00Z</cp:lastPrinted>
  <dcterms:created xsi:type="dcterms:W3CDTF">2015-12-21T18:16:00Z</dcterms:created>
  <dcterms:modified xsi:type="dcterms:W3CDTF">2018-12-30T20:00:00Z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